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236"/>
        <w:gridCol w:w="2408"/>
        <w:gridCol w:w="236"/>
        <w:gridCol w:w="1744"/>
        <w:gridCol w:w="236"/>
        <w:gridCol w:w="2104"/>
        <w:gridCol w:w="236"/>
        <w:gridCol w:w="1744"/>
        <w:gridCol w:w="236"/>
      </w:tblGrid>
      <w:tr w:rsidR="004A0B39" w:rsidRPr="004A0B39" w14:paraId="7C231442" w14:textId="77777777" w:rsidTr="001167AD">
        <w:trPr>
          <w:trHeight w:val="2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16FB8" w14:textId="77777777" w:rsidR="004A0B39" w:rsidRPr="004A0B39" w:rsidRDefault="004A0B39" w:rsidP="004A0B39">
            <w:r w:rsidRPr="004A0B39">
              <w:t> 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7CD64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ΟΝΟΜΑΤΕΠΩΝΥΜΟ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F76BA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ΔΙΕΥΘΥΝΣΗ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AB216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 xml:space="preserve">EMAIL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EBADB" w14:textId="203C8D6B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 xml:space="preserve">ΤΗΛΕΦΩΝΟ </w:t>
            </w:r>
          </w:p>
        </w:tc>
      </w:tr>
      <w:tr w:rsidR="004A0B39" w:rsidRPr="004A0B39" w14:paraId="21ECFA10" w14:textId="77777777" w:rsidTr="004A0B39">
        <w:trPr>
          <w:trHeight w:val="390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D2AB9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1. ΔΙΟΙΚΗΣΗ</w:t>
            </w:r>
          </w:p>
        </w:tc>
      </w:tr>
      <w:tr w:rsidR="004A0B39" w:rsidRPr="004A0B39" w14:paraId="2A5462B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1FF26" w14:textId="43DFBCF4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6054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ΛΥΜΠΕΡΗΣ ΔΙΟΜΗΔΗΣ </w:t>
            </w:r>
            <w:proofErr w:type="gramStart"/>
            <w:r w:rsidRPr="004A0B39">
              <w:rPr>
                <w:sz w:val="20"/>
                <w:szCs w:val="20"/>
              </w:rPr>
              <w:t>( ΠΡΟΕΔΡΟΣ</w:t>
            </w:r>
            <w:proofErr w:type="gramEnd"/>
            <w:r w:rsidRPr="004A0B39">
              <w:rPr>
                <w:sz w:val="20"/>
                <w:szCs w:val="20"/>
              </w:rPr>
              <w:t xml:space="preserve"> 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5890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5A9C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d.lymperis@ifet.gr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F1CE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2132002446</w:t>
            </w:r>
          </w:p>
        </w:tc>
      </w:tr>
      <w:tr w:rsidR="004A0B39" w:rsidRPr="004A0B39" w14:paraId="2B041C8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C0B68" w14:textId="7960AE4F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E511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ΤΟΚΑΤΛΙΔΗ ΕΛΕΥΘΕΡΙΑ (ΔΙΕΘΥΝΟΥΣΑ ΣΥΜΒΟΥΛΟΣ)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A0E6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6E8C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e.tokatlidi@ifet.gr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DA51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2132002450</w:t>
            </w:r>
          </w:p>
        </w:tc>
      </w:tr>
      <w:tr w:rsidR="004A0B39" w:rsidRPr="004A0B39" w14:paraId="5C782E9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85750" w14:textId="0D0C0C75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A8F3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ΚΑΡΥΔΑΣ ΚΩΝ/ΝΟΣ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46A0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ΓΡΑΦΕΙΟ ΑΝΑΠΤΥΞΗΣ &amp; ΤΕΧΝΟΛΟΓΙΑΣ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4417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k.karidas@ifet.gr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16C6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2132002537</w:t>
            </w:r>
          </w:p>
        </w:tc>
      </w:tr>
      <w:tr w:rsidR="004A0B39" w:rsidRPr="004A0B39" w14:paraId="2E5F38F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F3C48" w14:textId="22468C71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D8543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ΘΕΩΔΟΡΟΠΟΥΛΟΥ ΙΩΑΝΝΑ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2EB4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949A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i.theodoropoulou@ifet.gr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B685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2132002546</w:t>
            </w:r>
          </w:p>
        </w:tc>
      </w:tr>
      <w:tr w:rsidR="004A0B39" w:rsidRPr="004A0B39" w14:paraId="2AFCB40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9F1CB" w14:textId="07869DC6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AED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ΚΑΚΑΡΙΑΡΗΣ ΓΕΩΡΓΙΟΣ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973D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ΓΡΑΦΕΙΟ ΕΠΙΚΟΙΝΩΝΙΑΣ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E54E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g.kakariaris@ifet.gr/gkakariar@yahoo.gr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AF7A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2132002597-503</w:t>
            </w:r>
          </w:p>
        </w:tc>
      </w:tr>
      <w:tr w:rsidR="004A0B39" w:rsidRPr="004A0B39" w14:paraId="3EC31A3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3B7B4" w14:textId="525F7CC9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FB469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ΛΟΥΚΑ ΤΖΙΝΑ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FCC4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ΔΙΟΙΚΗΣΗ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D575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9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t.louka@ifet.gr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CE61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24F12E51" w14:textId="77777777" w:rsidTr="001167AD">
        <w:trPr>
          <w:trHeight w:val="9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20D3E" w14:textId="34430C47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2EC1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ΜΑΡΤΟΣ ΑΡΓΙΑΝ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950F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ΓΡΑΦΕΙΟ ΑΝΑΠΤΥΞΗΣ &amp; ΤΕΧΝΟΛΟΓΙΑΣ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4805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a.martos@ifet.gr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CEE5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2132002472</w:t>
            </w:r>
          </w:p>
        </w:tc>
      </w:tr>
      <w:tr w:rsidR="004A0B39" w:rsidRPr="004A0B39" w14:paraId="497ADB31" w14:textId="77777777" w:rsidTr="001167AD">
        <w:trPr>
          <w:trHeight w:val="5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AACAC" w14:textId="0B3AD0CB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0F14C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ΜΗΛΙΩΡΗΣ ΚΩΝ/ΝΟΣ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C1AE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ΓΡΑΦΕΙΟ ΑΝΑΠΤΥΞΗΣ &amp; ΤΕΧΝΟΛΟΓΙΑΣ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04A1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k.milioris@ifet.gr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6FCB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2132002569</w:t>
            </w:r>
          </w:p>
        </w:tc>
      </w:tr>
      <w:tr w:rsidR="004A0B39" w:rsidRPr="004A0B39" w14:paraId="03BE9443" w14:textId="77777777" w:rsidTr="001167AD">
        <w:trPr>
          <w:trHeight w:val="9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7BC4C" w14:textId="6A68BCC8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3F6CC0" w14:textId="50D0A045" w:rsidR="004A0B39" w:rsidRPr="00D4356E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BE3FB" w14:textId="39B9C9BC" w:rsidR="004A0B39" w:rsidRPr="00D4356E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5F30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9C52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3BA0AAB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A8F4E" w14:textId="7BB313D6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68695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ΠΑΝΟΥΣΗΣ ΑΓΓΕΛΟΣ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D3B4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ΕΣΩΤΕΡΙΚΟΥ ΕΛΕΓΧΟΥ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8712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a.panousis@ifet.gr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ACFB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2132002486</w:t>
            </w:r>
          </w:p>
        </w:tc>
      </w:tr>
      <w:tr w:rsidR="004A0B39" w:rsidRPr="004A0B39" w14:paraId="1EF8D6B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28155" w14:textId="29A39119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E8529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ΠΑΡΑΣΚΕΥΟΠΟΥΛΟΥΣ ΑΛΕΞΗΣ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5A4A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B6CA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a.paraskevopoulos@ifet.gr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4C4A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2132002546</w:t>
            </w:r>
          </w:p>
        </w:tc>
      </w:tr>
      <w:tr w:rsidR="004A0B39" w:rsidRPr="004A0B39" w14:paraId="2E3235BA" w14:textId="77777777" w:rsidTr="001167AD">
        <w:trPr>
          <w:trHeight w:val="6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11B98" w14:textId="06F9BAAA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F860" w14:textId="77777777" w:rsid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ΠΟΥΛΗΜΑ ΟΥΡΑΝΙΑ </w:t>
            </w:r>
          </w:p>
          <w:p w14:paraId="019C6127" w14:textId="7C55F350" w:rsidR="00D4356E" w:rsidRPr="00D4356E" w:rsidRDefault="00D4356E" w:rsidP="00D4356E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ΡΗΓΟΠΟΥΛΟΥ ΕΛΛΗ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1E205" w14:textId="77777777" w:rsid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  <w:p w14:paraId="6747BADB" w14:textId="52D972FE" w:rsidR="00D4356E" w:rsidRPr="00D4356E" w:rsidRDefault="00D4356E" w:rsidP="00D4356E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6C939" w14:textId="77777777" w:rsidR="004A0B39" w:rsidRPr="001167AD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r</w:t>
            </w:r>
            <w:r w:rsidRPr="001167AD">
              <w:rPr>
                <w:sz w:val="20"/>
                <w:szCs w:val="20"/>
                <w:lang w:val="el-GR"/>
              </w:rPr>
              <w:t>.</w:t>
            </w:r>
            <w:proofErr w:type="spellStart"/>
            <w:r w:rsidRPr="004A0B39">
              <w:rPr>
                <w:sz w:val="20"/>
                <w:szCs w:val="20"/>
              </w:rPr>
              <w:t>poulima</w:t>
            </w:r>
            <w:proofErr w:type="spellEnd"/>
            <w:r w:rsidRPr="001167AD">
              <w:rPr>
                <w:sz w:val="20"/>
                <w:szCs w:val="20"/>
                <w:lang w:val="el-GR"/>
              </w:rPr>
              <w:t>@</w:t>
            </w:r>
            <w:proofErr w:type="spellStart"/>
            <w:r w:rsidRPr="004A0B39">
              <w:rPr>
                <w:sz w:val="20"/>
                <w:szCs w:val="20"/>
              </w:rPr>
              <w:t>ifet</w:t>
            </w:r>
            <w:proofErr w:type="spellEnd"/>
            <w:r w:rsidRPr="001167AD">
              <w:rPr>
                <w:sz w:val="20"/>
                <w:szCs w:val="20"/>
                <w:lang w:val="el-GR"/>
              </w:rPr>
              <w:t>.</w:t>
            </w:r>
            <w:r w:rsidRPr="004A0B39">
              <w:rPr>
                <w:sz w:val="20"/>
                <w:szCs w:val="20"/>
              </w:rPr>
              <w:t>gr</w:t>
            </w:r>
          </w:p>
          <w:p w14:paraId="45D84B69" w14:textId="54232BCB" w:rsidR="00D4356E" w:rsidRPr="001167AD" w:rsidRDefault="00D4356E" w:rsidP="00D4356E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e</w:t>
            </w:r>
            <w:r w:rsidRPr="001167AD">
              <w:rPr>
                <w:sz w:val="20"/>
                <w:szCs w:val="20"/>
                <w:lang w:val="el-GR"/>
              </w:rPr>
              <w:t>.</w:t>
            </w:r>
            <w:proofErr w:type="spellStart"/>
            <w:r>
              <w:rPr>
                <w:sz w:val="20"/>
                <w:szCs w:val="20"/>
              </w:rPr>
              <w:t>rigopo</w:t>
            </w:r>
            <w:r w:rsidR="00820B93">
              <w:rPr>
                <w:sz w:val="20"/>
                <w:szCs w:val="20"/>
              </w:rPr>
              <w:t>ulou</w:t>
            </w:r>
            <w:proofErr w:type="spellEnd"/>
            <w:r w:rsidR="00820B93" w:rsidRPr="001167AD">
              <w:rPr>
                <w:sz w:val="20"/>
                <w:szCs w:val="20"/>
                <w:lang w:val="el-GR"/>
              </w:rPr>
              <w:t>@</w:t>
            </w:r>
            <w:proofErr w:type="spellStart"/>
            <w:r w:rsidR="00820B93">
              <w:rPr>
                <w:sz w:val="20"/>
                <w:szCs w:val="20"/>
              </w:rPr>
              <w:t>ifet</w:t>
            </w:r>
            <w:proofErr w:type="spellEnd"/>
            <w:r w:rsidR="00820B93" w:rsidRPr="001167AD">
              <w:rPr>
                <w:sz w:val="20"/>
                <w:szCs w:val="20"/>
                <w:lang w:val="el-GR"/>
              </w:rPr>
              <w:t>.</w:t>
            </w:r>
            <w:r w:rsidR="00820B93">
              <w:rPr>
                <w:sz w:val="20"/>
                <w:szCs w:val="20"/>
              </w:rPr>
              <w:t>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1D70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2132002575</w:t>
            </w:r>
          </w:p>
        </w:tc>
      </w:tr>
      <w:tr w:rsidR="004A0B39" w:rsidRPr="004A0B39" w14:paraId="2987A70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3FDC8" w14:textId="3FD9770B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6BB9F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ΣΑΜΑΡΤΖΟΠΟΥΛΟΣ ΝΙΚΟΣ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B4B6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ΓΡΑΦΕΙΟ ΑΝΑΠΤΥΞΗΣ &amp; ΤΕΧΝΟΛΟΓΙΑΣ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840C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n.samartzopoulos@ifet.gr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9D90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2132002440</w:t>
            </w:r>
          </w:p>
        </w:tc>
      </w:tr>
      <w:tr w:rsidR="004A0B39" w:rsidRPr="004A0B39" w14:paraId="2E31CAC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E9373" w14:textId="0BC80DBB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0B848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ΣΑΡΑΚΙΝΙΔΟΥ ΚΡΥΣΤΑΛΙΑ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93D5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ΓΡΑΦΕΙΟ ΑΝΑΠΤΥΞΗΣ &amp; ΤΕΧΝΟΛΟΓΙΑΣ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3E35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k.sarakinidou@ifet.gr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5502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2132002529</w:t>
            </w:r>
          </w:p>
        </w:tc>
      </w:tr>
      <w:tr w:rsidR="004A0B39" w:rsidRPr="004A0B39" w14:paraId="47B63C4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E0F5C" w14:textId="2A172BA9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E0240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ΣΤΑΥΡΟΥ ΕΛΕΝΑ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3C23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E9A5C" w14:textId="0977165E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="00C54D17">
              <w:rPr>
                <w:sz w:val="20"/>
                <w:szCs w:val="20"/>
              </w:rPr>
              <w:t>el.stavro</w:t>
            </w:r>
            <w:r w:rsidR="00C272B5">
              <w:rPr>
                <w:sz w:val="20"/>
                <w:szCs w:val="20"/>
              </w:rPr>
              <w:t>u</w:t>
            </w:r>
            <w:r w:rsidR="00C54D17">
              <w:rPr>
                <w:sz w:val="20"/>
                <w:szCs w:val="20"/>
              </w:rPr>
              <w:t>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4A838" w14:textId="5E29088B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="007A6FBE" w:rsidRPr="004A0B39">
              <w:rPr>
                <w:sz w:val="20"/>
                <w:szCs w:val="20"/>
              </w:rPr>
              <w:t>2132002546</w:t>
            </w:r>
          </w:p>
        </w:tc>
      </w:tr>
      <w:tr w:rsidR="004A0B39" w:rsidRPr="004A0B39" w14:paraId="3960DE5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3DBD1" w14:textId="5DF0F2B6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84C13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ΤΣΟΛΚΑ ΕΥΣΤΑΘΙΑ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4F7C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ΕΣΩΤΕΡΙΚΟΥ ΕΛΕΓΧΟΥ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1775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e.tsolka@ifet.gr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CF2F0" w14:textId="1EDA869F" w:rsidR="004A0B39" w:rsidRPr="008D55FD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21320024</w:t>
            </w:r>
            <w:r w:rsidR="008D55FD">
              <w:rPr>
                <w:sz w:val="20"/>
                <w:szCs w:val="20"/>
                <w:lang w:val="el-GR"/>
              </w:rPr>
              <w:t>68</w:t>
            </w:r>
          </w:p>
        </w:tc>
      </w:tr>
      <w:tr w:rsidR="004A0B39" w:rsidRPr="004A0B39" w14:paraId="20D80A7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DB074" w14:textId="14AC6F3A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DA7229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ΧΑΡΑΛΑΜΠΙΔΟΥ ΕΥΦΡΟΣΥΝΗ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7BE0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ΔΙΟΙΚΗΣΗ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71AF9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f.charalabidou@ifet.gr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6B062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2132002442</w:t>
            </w:r>
          </w:p>
        </w:tc>
      </w:tr>
      <w:tr w:rsidR="004A0B39" w:rsidRPr="004A0B39" w14:paraId="5AE9200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75513" w14:textId="0623543D" w:rsidR="004A0B39" w:rsidRPr="004A0B39" w:rsidRDefault="004A0B39" w:rsidP="004A0B39">
            <w:pPr>
              <w:rPr>
                <w:b/>
                <w:bCs/>
              </w:rPr>
            </w:pPr>
            <w:r w:rsidRPr="004A0B39">
              <w:rPr>
                <w:b/>
                <w:bCs/>
              </w:rPr>
              <w:t xml:space="preserve"> 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277073" w14:textId="2A6B7EB8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1CE9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30008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91FEC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8E5091" w14:paraId="4F434D0D" w14:textId="77777777" w:rsidTr="004A0B39">
        <w:trPr>
          <w:trHeight w:val="402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FCED4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A190CD9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09A5A192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1584C49D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02131883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133D89A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102A784F" w14:textId="77777777" w:rsidR="00EF19F9" w:rsidRPr="008D55FD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2EF0816A" w14:textId="7C8A559F" w:rsidR="00EF19F9" w:rsidRPr="00CF1C49" w:rsidRDefault="00EF19F9" w:rsidP="00CF1C49">
            <w:pPr>
              <w:tabs>
                <w:tab w:val="left" w:pos="2939"/>
                <w:tab w:val="left" w:pos="4892"/>
                <w:tab w:val="left" w:pos="7121"/>
              </w:tabs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lastRenderedPageBreak/>
              <w:t>Ο</w:t>
            </w:r>
            <w:r w:rsidR="00CF1C49">
              <w:rPr>
                <w:b/>
                <w:bCs/>
                <w:sz w:val="20"/>
                <w:szCs w:val="20"/>
                <w:lang w:val="el-GR"/>
              </w:rPr>
              <w:t>ΝΟΜΑΤΕΠΩΝΥΜΟ</w:t>
            </w:r>
            <w:r w:rsidR="00CF1C49">
              <w:rPr>
                <w:b/>
                <w:bCs/>
                <w:sz w:val="20"/>
                <w:szCs w:val="20"/>
                <w:lang w:val="el-GR"/>
              </w:rPr>
              <w:tab/>
              <w:t>ΔΙΕΥΘΥΝΣΗ</w:t>
            </w:r>
            <w:r w:rsidR="00CF1C49">
              <w:rPr>
                <w:b/>
                <w:bCs/>
                <w:sz w:val="20"/>
                <w:szCs w:val="20"/>
                <w:lang w:val="el-GR"/>
              </w:rPr>
              <w:tab/>
            </w:r>
            <w:r w:rsidR="00CF1C49">
              <w:rPr>
                <w:b/>
                <w:bCs/>
                <w:sz w:val="20"/>
                <w:szCs w:val="20"/>
              </w:rPr>
              <w:t>EMAIL</w:t>
            </w:r>
            <w:r w:rsidR="00CF1C49" w:rsidRPr="008D55FD">
              <w:rPr>
                <w:b/>
                <w:bCs/>
                <w:sz w:val="20"/>
                <w:szCs w:val="20"/>
                <w:lang w:val="el-GR"/>
              </w:rPr>
              <w:tab/>
            </w:r>
            <w:r w:rsidR="00CF1C49">
              <w:rPr>
                <w:b/>
                <w:bCs/>
                <w:sz w:val="20"/>
                <w:szCs w:val="20"/>
                <w:lang w:val="el-GR"/>
              </w:rPr>
              <w:t>ΤΗΛΕΦΩΝΟ</w:t>
            </w:r>
          </w:p>
          <w:p w14:paraId="5D406E25" w14:textId="77777777" w:rsidR="00EF19F9" w:rsidRPr="00CF1C49" w:rsidRDefault="00EF19F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3C7E2AF8" w14:textId="5BA17CDF" w:rsidR="004A0B39" w:rsidRPr="00CF1C4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  <w:r w:rsidRPr="00CF1C49">
              <w:rPr>
                <w:b/>
                <w:bCs/>
                <w:sz w:val="20"/>
                <w:szCs w:val="20"/>
                <w:lang w:val="el-GR"/>
              </w:rPr>
              <w:t xml:space="preserve">2. ΔΙΕΥΘΥΝΣΗ ΟΙΚΟΝΟΜΙΚΩΝ </w:t>
            </w:r>
          </w:p>
        </w:tc>
      </w:tr>
      <w:tr w:rsidR="00C015D0" w:rsidRPr="00FD2AF3" w14:paraId="34FB8C96" w14:textId="77777777" w:rsidTr="004A0B39">
        <w:trPr>
          <w:trHeight w:val="402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4CAC1BC" w14:textId="443794E0" w:rsidR="00FD2AF3" w:rsidRPr="00EF19F9" w:rsidRDefault="00FD2AF3" w:rsidP="00314D93">
            <w:pPr>
              <w:tabs>
                <w:tab w:val="left" w:pos="2900"/>
                <w:tab w:val="left" w:pos="5050"/>
                <w:tab w:val="left" w:pos="7220"/>
              </w:tabs>
              <w:rPr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lastRenderedPageBreak/>
              <w:t xml:space="preserve">      </w:t>
            </w:r>
            <w:r w:rsidRPr="00FD2AF3">
              <w:rPr>
                <w:sz w:val="20"/>
                <w:szCs w:val="20"/>
                <w:lang w:val="el-GR"/>
              </w:rPr>
              <w:t>ΧΑΤΖΗΕΛΕΝΗ ΑΘΗΝΑ</w:t>
            </w:r>
            <w:r>
              <w:rPr>
                <w:sz w:val="20"/>
                <w:szCs w:val="20"/>
                <w:lang w:val="el-GR"/>
              </w:rPr>
              <w:tab/>
            </w:r>
            <w:r w:rsidRPr="00FD2AF3">
              <w:rPr>
                <w:sz w:val="20"/>
                <w:szCs w:val="20"/>
                <w:lang w:val="el-GR"/>
              </w:rPr>
              <w:t xml:space="preserve">ΔΙΕΥΘΥΝΣΗ </w:t>
            </w:r>
            <w:r w:rsidR="00314D93" w:rsidRPr="00314D93">
              <w:rPr>
                <w:sz w:val="20"/>
                <w:szCs w:val="20"/>
                <w:lang w:val="el-GR"/>
              </w:rPr>
              <w:t xml:space="preserve">                      </w:t>
            </w:r>
            <w:r w:rsidR="00314D93">
              <w:rPr>
                <w:sz w:val="20"/>
                <w:szCs w:val="20"/>
              </w:rPr>
              <w:t>a</w:t>
            </w:r>
            <w:r w:rsidR="00314D93" w:rsidRPr="00314D93">
              <w:rPr>
                <w:sz w:val="20"/>
                <w:szCs w:val="20"/>
                <w:lang w:val="el-GR"/>
              </w:rPr>
              <w:t>.</w:t>
            </w:r>
            <w:proofErr w:type="spellStart"/>
            <w:r w:rsidR="00314D93">
              <w:rPr>
                <w:sz w:val="20"/>
                <w:szCs w:val="20"/>
              </w:rPr>
              <w:t>xatzieleni</w:t>
            </w:r>
            <w:proofErr w:type="spellEnd"/>
            <w:r w:rsidR="00314D93" w:rsidRPr="00314D93">
              <w:rPr>
                <w:sz w:val="20"/>
                <w:szCs w:val="20"/>
                <w:lang w:val="el-GR"/>
              </w:rPr>
              <w:t>@</w:t>
            </w:r>
            <w:proofErr w:type="spellStart"/>
            <w:r w:rsidR="00314D93">
              <w:rPr>
                <w:sz w:val="20"/>
                <w:szCs w:val="20"/>
              </w:rPr>
              <w:t>ifet</w:t>
            </w:r>
            <w:proofErr w:type="spellEnd"/>
            <w:r w:rsidR="00314D93" w:rsidRPr="00314D93">
              <w:rPr>
                <w:sz w:val="20"/>
                <w:szCs w:val="20"/>
                <w:lang w:val="el-GR"/>
              </w:rPr>
              <w:t>.</w:t>
            </w:r>
            <w:r w:rsidR="00314D93">
              <w:rPr>
                <w:sz w:val="20"/>
                <w:szCs w:val="20"/>
              </w:rPr>
              <w:t>gr</w:t>
            </w:r>
            <w:r w:rsidR="00314D93" w:rsidRPr="00314D93">
              <w:rPr>
                <w:sz w:val="20"/>
                <w:szCs w:val="20"/>
                <w:lang w:val="el-GR"/>
              </w:rPr>
              <w:tab/>
              <w:t>213</w:t>
            </w:r>
            <w:r w:rsidR="00EF19F9" w:rsidRPr="00EF19F9">
              <w:rPr>
                <w:sz w:val="20"/>
                <w:szCs w:val="20"/>
                <w:lang w:val="el-GR"/>
              </w:rPr>
              <w:t>2002435</w:t>
            </w:r>
          </w:p>
          <w:p w14:paraId="0B5C1A29" w14:textId="2357263A" w:rsidR="00FD2AF3" w:rsidRPr="00FD2AF3" w:rsidRDefault="00FD2AF3" w:rsidP="00FD2AF3">
            <w:pPr>
              <w:tabs>
                <w:tab w:val="left" w:pos="2900"/>
                <w:tab w:val="left" w:pos="4872"/>
                <w:tab w:val="left" w:pos="7279"/>
              </w:tabs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                                                                 </w:t>
            </w:r>
            <w:r w:rsidRPr="00FD2AF3">
              <w:rPr>
                <w:sz w:val="20"/>
                <w:szCs w:val="20"/>
                <w:lang w:val="el-GR"/>
              </w:rPr>
              <w:t xml:space="preserve">ΟΙΚΟΝΟΜΙΚΩΝ </w:t>
            </w:r>
            <w:r>
              <w:rPr>
                <w:sz w:val="20"/>
                <w:szCs w:val="20"/>
                <w:lang w:val="el-GR"/>
              </w:rPr>
              <w:tab/>
            </w:r>
            <w:r w:rsidRPr="00FD2AF3">
              <w:rPr>
                <w:sz w:val="20"/>
                <w:szCs w:val="20"/>
                <w:lang w:val="el-GR"/>
              </w:rPr>
              <w:t xml:space="preserve">            </w:t>
            </w:r>
            <w:r>
              <w:rPr>
                <w:sz w:val="20"/>
                <w:szCs w:val="20"/>
                <w:lang w:val="el-GR"/>
              </w:rPr>
              <w:t xml:space="preserve">                                       </w:t>
            </w:r>
          </w:p>
          <w:p w14:paraId="7AE16C10" w14:textId="2C198D08" w:rsidR="00C015D0" w:rsidRPr="00FD2AF3" w:rsidRDefault="00FD2AF3" w:rsidP="00FD2AF3">
            <w:pPr>
              <w:tabs>
                <w:tab w:val="left" w:pos="2900"/>
              </w:tabs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                                                                  </w:t>
            </w:r>
            <w:r w:rsidRPr="00FD2AF3">
              <w:rPr>
                <w:sz w:val="20"/>
                <w:szCs w:val="20"/>
                <w:lang w:val="el-GR"/>
              </w:rPr>
              <w:t>ΥΠΗΡΕΣΙΩΝ</w:t>
            </w:r>
          </w:p>
        </w:tc>
      </w:tr>
      <w:tr w:rsidR="004A0B39" w:rsidRPr="004A0B39" w14:paraId="09CE807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FC735" w14:textId="1463684D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A342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ΒΕΝΕΤΗΣ ΕΜΜΑΝΟΥΗΛ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F148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37BD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e.venetis@ifet.gr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416E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2132002550</w:t>
            </w:r>
          </w:p>
        </w:tc>
      </w:tr>
      <w:tr w:rsidR="004A0B39" w:rsidRPr="004A0B39" w14:paraId="5F2BAE7F" w14:textId="77777777" w:rsidTr="00CF1C49">
        <w:trPr>
          <w:trHeight w:val="69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24C8F" w14:textId="44A51808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DFFE2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ΒΟΓΙΑΤΖΗ ΕΙΡΗΝΗ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0AE72A" w14:textId="62CAA8F8" w:rsidR="00CF1C49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</w:t>
            </w:r>
          </w:p>
          <w:p w14:paraId="14266089" w14:textId="26533BEF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221F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e.vogiatzi@ifet.gr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EC5E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2132002534</w:t>
            </w:r>
          </w:p>
        </w:tc>
      </w:tr>
      <w:tr w:rsidR="004A0B39" w:rsidRPr="004A0B39" w14:paraId="123AD8D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22E15" w14:textId="0C97BE61" w:rsidR="004A0B39" w:rsidRPr="004A0B39" w:rsidRDefault="004A0B39" w:rsidP="004A0B39">
            <w:pPr>
              <w:rPr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E9D5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ΓΟΥΣΙΑΣ ΧΡΗΣΤΟΣ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26F7E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16F4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2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x.gousias@ifet.gr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7A5A7" w14:textId="6B86C1C1" w:rsidR="004A0B39" w:rsidRPr="006940E8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21320025</w:t>
            </w:r>
            <w:r w:rsidR="006940E8">
              <w:rPr>
                <w:sz w:val="20"/>
                <w:szCs w:val="20"/>
                <w:lang w:val="el-GR"/>
              </w:rPr>
              <w:t>58</w:t>
            </w:r>
          </w:p>
        </w:tc>
      </w:tr>
      <w:tr w:rsidR="004A0B39" w:rsidRPr="004A0B39" w14:paraId="4F92FD4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DED39" w14:textId="346F500D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A28F3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ΓΚΡΙΛΙΑΣ ΠΕΤΡΟΣ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5D971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9F9D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3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p.grilias@ifet.gr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3691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2132002428</w:t>
            </w:r>
          </w:p>
        </w:tc>
      </w:tr>
      <w:tr w:rsidR="004A0B39" w:rsidRPr="004A0B39" w14:paraId="1DC6873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B84E7" w14:textId="2D5EE122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F6724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ΔΡΙΒΑΚΟΥ ΑΙΚΑΤΕΡΙΝΗ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8AD7E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95EA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logistirio@ifet.gr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2280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2132002431</w:t>
            </w:r>
          </w:p>
        </w:tc>
      </w:tr>
      <w:tr w:rsidR="004A0B39" w:rsidRPr="004A0B39" w14:paraId="736E68C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CEC9D" w14:textId="2BEFAA1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4E3B6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ΖΑΜΠΕΛΗΣ ΑΝΑΣΤΑΣΙΟΣ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487A6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CF24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a.zampelis@ifet.gr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64E8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2132002434</w:t>
            </w:r>
          </w:p>
        </w:tc>
      </w:tr>
      <w:tr w:rsidR="004A0B39" w:rsidRPr="004A0B39" w14:paraId="53A56BD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8F4C" w14:textId="245D4545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47590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ΖΑΜΠΕΛΗΣ ΜΙΧΑΗΛ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30776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28EC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m.zampelis@ifet.gr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C3DA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2132002560</w:t>
            </w:r>
          </w:p>
        </w:tc>
      </w:tr>
      <w:tr w:rsidR="004A0B39" w:rsidRPr="004A0B39" w14:paraId="34C267F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7A201" w14:textId="293726C8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7EB3F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ΚΑΛΟΥΔΗΣ ΔΗΜΗΤΡΙΟΣ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CBD08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B4F7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d.kaloudis@ifet.gr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4573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2132002551</w:t>
            </w:r>
          </w:p>
        </w:tc>
      </w:tr>
      <w:tr w:rsidR="004A0B39" w:rsidRPr="004A0B39" w14:paraId="75414473" w14:textId="77777777" w:rsidTr="001167AD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B5529" w14:textId="43D7A1C5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EC4F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ΚΑΡΑΛΗΣ ΓΕΩΡΓΙΟΣ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F7CF2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2588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g.karalis@ifet.gr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9AA1E3" w14:textId="7876223C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  2132002405    2132002585</w:t>
            </w:r>
          </w:p>
        </w:tc>
      </w:tr>
      <w:tr w:rsidR="004A0B39" w:rsidRPr="004A0B39" w14:paraId="33D23B2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BD873" w14:textId="580D5BBB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BAA8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ΚΕΝΤΡΗΣ ΟΡΕΣΤΗΣ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2A462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20DB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o.kentris@ifet.gr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55DF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2EE662CB" w14:textId="77777777" w:rsidTr="001167AD">
        <w:trPr>
          <w:trHeight w:val="5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2FA2B" w14:textId="6CFFBCA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B3F84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ΚΟΜΙΑΝΟΥ ΓΑΛΑΝΟΠΟΥΛΟΥ ΦΩΤΕΙΝΗ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4949B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CA2E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f.komianou@ifet.gr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25A1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2132002437</w:t>
            </w:r>
          </w:p>
        </w:tc>
      </w:tr>
      <w:tr w:rsidR="004A0B39" w:rsidRPr="004A0B39" w14:paraId="0D548E9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8E20F" w14:textId="40A4A75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B52AE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ΚΟΝΤΗ ΒΑΣΙΛΙΚΗ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3B7E0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F205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v.konti@ifet.gr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9B51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2132002487</w:t>
            </w:r>
          </w:p>
        </w:tc>
      </w:tr>
      <w:tr w:rsidR="004A0B39" w:rsidRPr="004A0B39" w14:paraId="316D071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E2365" w14:textId="41AA88C0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D0C7E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ΚΟΥΜΟΥΡΑ ΓΕΩΡΓΙΑ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9216F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84CD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g.koumoura@ifet.gr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97E3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2132002667</w:t>
            </w:r>
          </w:p>
        </w:tc>
      </w:tr>
      <w:tr w:rsidR="004A0B39" w:rsidRPr="004A0B39" w14:paraId="003DF67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4B1ED" w14:textId="12DE6C6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1AA50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ΚΡΗΤΙΚΟΣ ΜΙΧΑΗΛ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39751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D45F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19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account@ifet.gr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1524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2132002433</w:t>
            </w:r>
          </w:p>
        </w:tc>
      </w:tr>
      <w:tr w:rsidR="004A0B39" w:rsidRPr="004A0B39" w14:paraId="63B8E6B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5CF95" w14:textId="3DC9523B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996D7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ΜΕΡΚΟΣ ΧΡΗΣΤΟΣ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09F48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7C28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x.merkos@ifet.gr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D9D5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2132002437</w:t>
            </w:r>
          </w:p>
        </w:tc>
      </w:tr>
      <w:tr w:rsidR="004A0B39" w:rsidRPr="004A0B39" w14:paraId="462FE3D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806D2" w14:textId="7DF3B16D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A884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ΜΟΥΣΟΥΡΑ ΑΝΑΣΤΑΣΙΑ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3B959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599D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a.mousoura@ifet.gr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CAA5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2132002438</w:t>
            </w:r>
          </w:p>
        </w:tc>
      </w:tr>
      <w:tr w:rsidR="004A0B39" w:rsidRPr="004A0B39" w14:paraId="07A6110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54C5C" w14:textId="295B07EA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8F2C4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ΠΕΤΡΟΥ ΓΕΩΡΓΙΟΣ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A37FB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8092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g.petrou@ifet.gr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38C9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2132002405</w:t>
            </w:r>
          </w:p>
        </w:tc>
      </w:tr>
      <w:tr w:rsidR="004A0B39" w:rsidRPr="004A0B39" w14:paraId="5A7F9F8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89AB5" w14:textId="7CE9838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83BEB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ΣΧΙΖΑ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38255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FDFAB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m.sxiza@ifet.gr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87EC4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2132002478</w:t>
            </w:r>
          </w:p>
        </w:tc>
      </w:tr>
      <w:tr w:rsidR="004A0B39" w:rsidRPr="004A0B39" w14:paraId="409A4B5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6F78B" w14:textId="1AD9EDF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38DF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ΤΑΤΣΗΣ ΕΥΑΓΓΕΛΟΣ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0A7AA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103E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e.tatsis@ifet.gr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D0AD6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2132002544</w:t>
            </w:r>
          </w:p>
        </w:tc>
      </w:tr>
      <w:tr w:rsidR="004A0B39" w:rsidRPr="004A0B39" w14:paraId="499BA23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9A1DE" w14:textId="064CFD5D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73898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ΧΑΤΖΗΛΑΜΠΡΟΥ ΧΑΡΑΛΑΜΠΟΣ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6EFB1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4A54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ch.chatzilamprou@ifet.gr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4BC6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2132002533</w:t>
            </w:r>
          </w:p>
        </w:tc>
      </w:tr>
      <w:tr w:rsidR="004A0B39" w:rsidRPr="004A0B39" w14:paraId="7F4FE09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9FA2E" w14:textId="60532170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EFA26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ΧΡΥΣΟΥΛΑ ΑΛΕΞΑΝΔΡΑ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35643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1768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fin@ifet.gr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C107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2132002432</w:t>
            </w:r>
          </w:p>
        </w:tc>
      </w:tr>
      <w:tr w:rsidR="004A0B39" w:rsidRPr="004A0B39" w14:paraId="087961B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818BC" w14:textId="689205DA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89C55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ΠΑΠΑΘΩΜΑΣ ΗΛΙΑΣ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6409F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ΟΙΚΟΝΟΜΙΚΩΝ ΥΠΗΡΕΣΙΩΝ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F62D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i.papathomas@ifet.gr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05DC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2132002572</w:t>
            </w:r>
          </w:p>
        </w:tc>
      </w:tr>
      <w:tr w:rsidR="004A0B39" w:rsidRPr="004A0B39" w14:paraId="13A9C0A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5C66D" w14:textId="60FD1E37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BA187D" w14:textId="017ED67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4A6BE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A0D0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2A17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5150CC1C" w14:textId="77777777" w:rsidTr="004A0B39">
        <w:trPr>
          <w:trHeight w:val="402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09FC1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 xml:space="preserve"> 3.ΜΟΝΑΔΑ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DAE32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06A0A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F1C49" w:rsidRPr="004A0B39" w14:paraId="554D65C4" w14:textId="77777777" w:rsidTr="004A0B39">
        <w:trPr>
          <w:trHeight w:val="402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344FC15E" w14:textId="0E82CF79" w:rsidR="00C05F64" w:rsidRPr="00C05F64" w:rsidRDefault="00C05F64" w:rsidP="00C05F64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 w:rsidRPr="00C05F64">
              <w:rPr>
                <w:sz w:val="20"/>
                <w:szCs w:val="20"/>
                <w:lang w:val="el-GR"/>
              </w:rPr>
              <w:t xml:space="preserve">      ΠΑΠΑΣΤΕΡΓΙΟΥ ΙΩΑΝΝΑ           </w:t>
            </w:r>
            <w:r w:rsidR="002C7126">
              <w:rPr>
                <w:sz w:val="20"/>
                <w:szCs w:val="20"/>
                <w:lang w:val="el-GR"/>
              </w:rPr>
              <w:t xml:space="preserve">  </w:t>
            </w:r>
            <w:r w:rsidRPr="00C05F64">
              <w:rPr>
                <w:sz w:val="20"/>
                <w:szCs w:val="20"/>
                <w:lang w:val="el-GR"/>
              </w:rPr>
              <w:t xml:space="preserve">ΜΟΝΑΔΑ </w:t>
            </w:r>
          </w:p>
          <w:p w14:paraId="40844C93" w14:textId="7CCAE367" w:rsidR="00C05F64" w:rsidRPr="00C05F64" w:rsidRDefault="00C05F64" w:rsidP="00C05F64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 w:rsidRPr="00C05F64">
              <w:rPr>
                <w:sz w:val="20"/>
                <w:szCs w:val="20"/>
                <w:lang w:val="el-GR"/>
              </w:rPr>
              <w:t xml:space="preserve">      (ΔΙΕΥΘΥΝΤΡΙΑ)                               </w:t>
            </w:r>
            <w:r w:rsidR="002C7126">
              <w:rPr>
                <w:sz w:val="20"/>
                <w:szCs w:val="20"/>
                <w:lang w:val="el-GR"/>
              </w:rPr>
              <w:t xml:space="preserve">  </w:t>
            </w:r>
            <w:r w:rsidRPr="00C05F64">
              <w:rPr>
                <w:sz w:val="20"/>
                <w:szCs w:val="20"/>
                <w:lang w:val="el-GR"/>
              </w:rPr>
              <w:t xml:space="preserve">ΦΑΡΜΑΚΕΥΤΙΚΗΣ </w:t>
            </w:r>
          </w:p>
          <w:p w14:paraId="4ED4540F" w14:textId="613EB037" w:rsidR="00CF1C49" w:rsidRPr="00C05F64" w:rsidRDefault="00C05F64" w:rsidP="00C05F64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 w:rsidRPr="00C05F64">
              <w:rPr>
                <w:sz w:val="20"/>
                <w:szCs w:val="20"/>
                <w:lang w:val="el-GR"/>
              </w:rPr>
              <w:t xml:space="preserve">                                                                     </w:t>
            </w:r>
            <w:r w:rsidR="002C7126">
              <w:rPr>
                <w:sz w:val="20"/>
                <w:szCs w:val="20"/>
                <w:lang w:val="el-GR"/>
              </w:rPr>
              <w:t xml:space="preserve">  </w:t>
            </w:r>
            <w:r w:rsidRPr="00C05F64">
              <w:rPr>
                <w:sz w:val="20"/>
                <w:szCs w:val="20"/>
                <w:lang w:val="el-GR"/>
              </w:rPr>
              <w:t xml:space="preserve">ΚΑΛΥΨΗΣ                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A9B09F" w14:textId="6AC62B44" w:rsidR="00CF1C49" w:rsidRPr="00C05F64" w:rsidRDefault="00C05F64" w:rsidP="004A0B39">
            <w:pPr>
              <w:rPr>
                <w:sz w:val="20"/>
                <w:szCs w:val="20"/>
              </w:rPr>
            </w:pPr>
            <w:hyperlink r:id="rId22" w:history="1">
              <w:r w:rsidRPr="00C05F64">
                <w:rPr>
                  <w:rStyle w:val="Hyperlink"/>
                  <w:color w:val="auto"/>
                  <w:sz w:val="20"/>
                  <w:szCs w:val="20"/>
                  <w:u w:val="none"/>
                </w:rPr>
                <w:t>i.papastergiou@ifet.gr</w:t>
              </w:r>
            </w:hyperlink>
            <w:r w:rsidRPr="00C05F6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E99031" w14:textId="1D0EB1A9" w:rsidR="00CF1C49" w:rsidRPr="00C05F64" w:rsidRDefault="00C05F64" w:rsidP="004A0B39">
            <w:pPr>
              <w:rPr>
                <w:sz w:val="20"/>
                <w:szCs w:val="20"/>
              </w:rPr>
            </w:pPr>
            <w:r w:rsidRPr="00C05F64">
              <w:rPr>
                <w:sz w:val="20"/>
                <w:szCs w:val="20"/>
              </w:rPr>
              <w:t>2132002458</w:t>
            </w:r>
          </w:p>
        </w:tc>
      </w:tr>
      <w:tr w:rsidR="002C7126" w:rsidRPr="002C7126" w14:paraId="649A352E" w14:textId="77777777" w:rsidTr="00F40724">
        <w:trPr>
          <w:trHeight w:val="801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4D64F9D5" w14:textId="77777777" w:rsidR="002C7126" w:rsidRDefault="002C7126" w:rsidP="002C7126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ΓΙΑΝΝΟΠΟΥΛΟΥ ΑΓΓΕΛΙΚΗ        ΜΟΝΑΔΑ  </w:t>
            </w:r>
          </w:p>
          <w:p w14:paraId="77466471" w14:textId="242BB06D" w:rsidR="002C7126" w:rsidRDefault="002C7126" w:rsidP="002C7126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</w:t>
            </w:r>
            <w:r w:rsidRPr="00F40724">
              <w:rPr>
                <w:sz w:val="20"/>
                <w:szCs w:val="20"/>
                <w:lang w:val="el-GR"/>
              </w:rPr>
              <w:t>(</w:t>
            </w:r>
            <w:r>
              <w:rPr>
                <w:sz w:val="20"/>
                <w:szCs w:val="20"/>
                <w:lang w:val="el-GR"/>
              </w:rPr>
              <w:t xml:space="preserve">ΥΠΟΔΙΕΥΘΥΝΤΡΙΑ)                        ΦΑΡΜΑΚΕΥΤΙΚΗΣ                                    </w:t>
            </w:r>
          </w:p>
          <w:p w14:paraId="7A907A20" w14:textId="6BDAF72A" w:rsidR="002C7126" w:rsidRPr="00C05F64" w:rsidRDefault="002C7126" w:rsidP="002C7126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                                                                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AA26E6" w14:textId="40E5298E" w:rsidR="002C7126" w:rsidRPr="002C7126" w:rsidRDefault="002C7126" w:rsidP="004A0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a.giannopoulou@ifet.gr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1A2FB95" w14:textId="4105C2BA" w:rsidR="002C7126" w:rsidRPr="002C7126" w:rsidRDefault="002C7126" w:rsidP="004A0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2132002456</w:t>
            </w:r>
          </w:p>
        </w:tc>
      </w:tr>
      <w:tr w:rsidR="00F40724" w:rsidRPr="004A0B39" w14:paraId="32EC42F8" w14:textId="77777777" w:rsidTr="000635E1">
        <w:trPr>
          <w:gridAfter w:val="1"/>
          <w:wAfter w:w="236" w:type="dxa"/>
          <w:trHeight w:val="402"/>
        </w:trPr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8BD9C5" w14:textId="77777777" w:rsidR="00F40724" w:rsidRDefault="00F40724" w:rsidP="000635E1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</w:t>
            </w:r>
            <w:r w:rsidRPr="004A0B39">
              <w:rPr>
                <w:sz w:val="20"/>
                <w:szCs w:val="20"/>
              </w:rPr>
              <w:t xml:space="preserve">ΚΟΥΤΣΟΛΙΑΚΟΥ </w:t>
            </w:r>
          </w:p>
          <w:p w14:paraId="37A4F6B2" w14:textId="29901CBE" w:rsidR="00F40724" w:rsidRPr="00F40724" w:rsidRDefault="00F40724" w:rsidP="00F40724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ΣΤΑΥΡΟΥΛΑ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8D01F" w14:textId="0F16B87F" w:rsidR="00F40724" w:rsidRPr="00F40724" w:rsidRDefault="00F40724" w:rsidP="000635E1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   </w:t>
            </w:r>
            <w:r w:rsidRPr="004A0B39">
              <w:rPr>
                <w:sz w:val="20"/>
                <w:szCs w:val="20"/>
              </w:rPr>
              <w:t xml:space="preserve">ΜΟΝΑΔΑ </w:t>
            </w:r>
            <w:r>
              <w:rPr>
                <w:sz w:val="20"/>
                <w:szCs w:val="20"/>
                <w:lang w:val="el-GR"/>
              </w:rPr>
              <w:t xml:space="preserve">   </w:t>
            </w:r>
            <w:r w:rsidRPr="004A0B39">
              <w:rPr>
                <w:sz w:val="20"/>
                <w:szCs w:val="20"/>
              </w:rPr>
              <w:t xml:space="preserve">ΦΑΡΜΑΚΕΥΤΙΚΗΣ </w:t>
            </w:r>
            <w:r>
              <w:rPr>
                <w:sz w:val="20"/>
                <w:szCs w:val="20"/>
                <w:lang w:val="el-GR"/>
              </w:rPr>
              <w:t xml:space="preserve">  </w:t>
            </w:r>
            <w:r w:rsidRPr="004A0B39">
              <w:rPr>
                <w:sz w:val="20"/>
                <w:szCs w:val="20"/>
              </w:rPr>
              <w:t>ΚΑΛΥΨΗΣ</w:t>
            </w:r>
            <w:r>
              <w:rPr>
                <w:sz w:val="20"/>
                <w:szCs w:val="20"/>
                <w:lang w:val="el-GR"/>
              </w:rPr>
              <w:t xml:space="preserve"> 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A9F1B7" w14:textId="76F9C330" w:rsidR="00F40724" w:rsidRPr="006940E8" w:rsidRDefault="00F40724" w:rsidP="006940E8">
            <w:pPr>
              <w:jc w:val="right"/>
              <w:rPr>
                <w:color w:val="000000" w:themeColor="text1"/>
                <w:sz w:val="20"/>
                <w:szCs w:val="20"/>
              </w:rPr>
            </w:pPr>
            <w:hyperlink r:id="rId23" w:history="1">
              <w:r w:rsidRPr="006940E8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s.koytsoliakoy@ifet.gr</w:t>
              </w:r>
            </w:hyperlink>
          </w:p>
          <w:p w14:paraId="57751DB6" w14:textId="5EC32687" w:rsidR="00F40724" w:rsidRPr="00F40724" w:rsidRDefault="00F40724" w:rsidP="000635E1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  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01B0E6" w14:textId="2D97A366" w:rsidR="00F40724" w:rsidRPr="004A0B39" w:rsidRDefault="00F40724" w:rsidP="000635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l-GR"/>
              </w:rPr>
              <w:t xml:space="preserve">      </w:t>
            </w:r>
            <w:r w:rsidRPr="004A0B39">
              <w:rPr>
                <w:sz w:val="20"/>
                <w:szCs w:val="20"/>
              </w:rPr>
              <w:t>2132002424</w:t>
            </w:r>
          </w:p>
        </w:tc>
      </w:tr>
      <w:tr w:rsidR="00F40724" w:rsidRPr="002C7126" w14:paraId="784B4F65" w14:textId="77777777" w:rsidTr="004A0B39">
        <w:trPr>
          <w:trHeight w:val="402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25089C72" w14:textId="77777777" w:rsidR="00F40724" w:rsidRDefault="00F40724" w:rsidP="002C7126">
            <w:pPr>
              <w:tabs>
                <w:tab w:val="left" w:pos="2959"/>
              </w:tabs>
              <w:rPr>
                <w:sz w:val="20"/>
                <w:szCs w:val="20"/>
                <w:lang w:val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6685AC" w14:textId="77777777" w:rsidR="00F40724" w:rsidRDefault="00F40724" w:rsidP="004A0B39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230388" w14:textId="77777777" w:rsidR="00F40724" w:rsidRDefault="00F40724" w:rsidP="004A0B39">
            <w:pPr>
              <w:rPr>
                <w:sz w:val="20"/>
                <w:szCs w:val="20"/>
              </w:rPr>
            </w:pPr>
          </w:p>
        </w:tc>
      </w:tr>
      <w:tr w:rsidR="004A0B39" w:rsidRPr="004A0B39" w14:paraId="3149E76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33D25" w14:textId="697D0D6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3D684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ΑΛΑΤΖΑ IΩΑΝΝΑ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6D36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8B4D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i.alatza@ifet.gr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E6C3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2132002549</w:t>
            </w:r>
          </w:p>
        </w:tc>
      </w:tr>
      <w:tr w:rsidR="004A0B39" w:rsidRPr="004A0B39" w14:paraId="189858A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F0C18" w14:textId="7D78180F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BFDEF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ΒΟΥΡΑΚΗ ΕΛΕΝΗ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9997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0A3F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e.vouraki@ifet.gr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E6C96" w14:textId="176BB1D0" w:rsidR="004A0B39" w:rsidRPr="005E202A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2132002</w:t>
            </w:r>
            <w:r w:rsidR="005E202A">
              <w:rPr>
                <w:sz w:val="20"/>
                <w:szCs w:val="20"/>
                <w:lang w:val="el-GR"/>
              </w:rPr>
              <w:t>409</w:t>
            </w:r>
          </w:p>
        </w:tc>
      </w:tr>
      <w:tr w:rsidR="004A0B39" w:rsidRPr="004A0B39" w14:paraId="202485C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199CB" w14:textId="46016AF4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95BD8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ΓΚΑΝΗΣ ΜΙΧΑΛΗΣ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4305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F6D3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m.gkanis@ifet.gr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DE19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2132002553</w:t>
            </w:r>
          </w:p>
        </w:tc>
      </w:tr>
      <w:tr w:rsidR="004A0B39" w:rsidRPr="004A0B39" w14:paraId="7E90197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CB294" w14:textId="7036BC9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CBB3B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ΔΗΜΟΠΟΥΛΟΥ 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9D55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3B038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antiretroika@ifet.gr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02916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2132002459</w:t>
            </w:r>
          </w:p>
        </w:tc>
      </w:tr>
      <w:tr w:rsidR="004A0B39" w:rsidRPr="004A0B39" w14:paraId="0267D51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CF0C5" w14:textId="7EEE1D88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1DA4F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ΚΑΛΟΓΡΙΑΝΙΤΟΥ ΑΙΚΑΤΕΡΙΝΗ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F354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BBEDE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k.kalogrianitou@ifet.gr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A2ECE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2132002408</w:t>
            </w:r>
          </w:p>
        </w:tc>
      </w:tr>
      <w:tr w:rsidR="004A0B39" w:rsidRPr="004A0B39" w14:paraId="26692D4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64BB6" w14:textId="0FEFF69A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73711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ΚΑΠΠΟΥ ΕΥΓΕΝΙΑ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6666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528E1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e.kappou@ifet.gr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214BE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2132002501</w:t>
            </w:r>
          </w:p>
        </w:tc>
      </w:tr>
      <w:tr w:rsidR="004A0B39" w:rsidRPr="004A0B39" w14:paraId="1DB025D7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A4F77" w14:textId="202F8EB5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C73FD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ΚΑΡΔΑΡΑ ΜΑΤΙΝΑ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8795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82CEF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order2@ifet.gr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4B094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2132002527</w:t>
            </w:r>
          </w:p>
        </w:tc>
      </w:tr>
      <w:tr w:rsidR="004A0B39" w:rsidRPr="004A0B39" w14:paraId="259C769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8674D" w14:textId="5B8269FA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8F9F4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ΚΟΥΡΟΥΠΗ ΟΛΥΜΠΙΑ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F653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3B3F8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O.kouroupi@ifet.gr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0251C" w14:textId="1DC1C5EF" w:rsidR="004A0B39" w:rsidRPr="00E64403" w:rsidRDefault="00E64403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21</w:t>
            </w:r>
            <w:r w:rsidR="005E202A">
              <w:rPr>
                <w:sz w:val="20"/>
                <w:szCs w:val="20"/>
                <w:lang w:val="el-GR"/>
              </w:rPr>
              <w:t>32002407</w:t>
            </w:r>
          </w:p>
        </w:tc>
      </w:tr>
      <w:tr w:rsidR="004A0B39" w:rsidRPr="004A0B39" w14:paraId="7E90708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D78E1" w14:textId="6FAEDE1A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9358A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ΚΟΥΤΣΟΛΙΑΚΟΥ ΣΤΑΥΡΟΥΛΑ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C134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3D194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s.koutsoliakou@ifet.gr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FFD4B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2132002424</w:t>
            </w:r>
          </w:p>
        </w:tc>
      </w:tr>
      <w:tr w:rsidR="004A0B39" w:rsidRPr="004A0B39" w14:paraId="3B44D34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9FB95" w14:textId="5D4B5EB4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75457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ΚΩΛΕΤΤΗ ΜΑΡΙΝΑ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5D06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7C1E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m.koletti@ifet.gr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76CC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2132002460</w:t>
            </w:r>
          </w:p>
        </w:tc>
      </w:tr>
      <w:tr w:rsidR="004A0B39" w:rsidRPr="004A0B39" w14:paraId="7B4AA8A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B15FA" w14:textId="6C129455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36EBF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ΛΙΑΡΟΚΑΠΗΣ ΓΙΩΡΓΟΣ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73BE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19FE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order1@ifet.gr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F2C7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2132002528</w:t>
            </w:r>
          </w:p>
        </w:tc>
      </w:tr>
      <w:tr w:rsidR="004A0B39" w:rsidRPr="004A0B39" w14:paraId="543766A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3ED92" w14:textId="3F3E633F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2DE62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ΛΟΥΓΙΑΚΗΣ ΦΩΤΗΣ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390E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3BD2B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f.lougiakis@ifet.gr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10025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2132002502</w:t>
            </w:r>
          </w:p>
        </w:tc>
      </w:tr>
      <w:tr w:rsidR="004A0B39" w:rsidRPr="004A0B39" w14:paraId="5F76A6C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90062" w14:textId="55366F68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409DE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ΜΑΡΓΑΡΗ ΟΥΡΑΝΙΑ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6426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ECFB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29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r.margari@ifet.gr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4BA2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2132002444</w:t>
            </w:r>
          </w:p>
        </w:tc>
      </w:tr>
      <w:tr w:rsidR="004A0B39" w:rsidRPr="004A0B39" w14:paraId="2F80980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867F2" w14:textId="1561026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E8985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ΜΠΑΛΤΣΑΒΙΑ ΧΑΡΙΘΕΑ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90AE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9372A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h.baltsavia@ifet.gr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A2D98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2132002475</w:t>
            </w:r>
          </w:p>
        </w:tc>
      </w:tr>
      <w:tr w:rsidR="004A0B39" w:rsidRPr="004A0B39" w14:paraId="78A5D44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18FD2" w14:textId="4C0AE35B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3739E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ΠΕΡΤΕΣΗ 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4A81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A0252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a.pertesi@ifet.gr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BF5ED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2132002423</w:t>
            </w:r>
          </w:p>
        </w:tc>
      </w:tr>
      <w:tr w:rsidR="004A0B39" w:rsidRPr="004A0B39" w14:paraId="4775EBB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DFCAB" w14:textId="7DB2AC3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62E13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ΠΡΙΦΤΗ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7FF6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BE2A9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m.prifti@ifet.gr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75060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2132002513</w:t>
            </w:r>
          </w:p>
        </w:tc>
      </w:tr>
      <w:tr w:rsidR="004A0B39" w:rsidRPr="004A0B39" w14:paraId="0889411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111AB" w14:textId="054D6562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26F917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ΣΙΚΙΝΙΩΤΗ ΓΕΩΡΓΙΑ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C022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5B8B67" w14:textId="3F93A71A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="008D08A9" w:rsidRPr="008D08A9">
              <w:rPr>
                <w:sz w:val="20"/>
                <w:szCs w:val="20"/>
              </w:rPr>
              <w:t>g.sikinioti@ifet.gr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FFDB3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2132002577</w:t>
            </w:r>
          </w:p>
        </w:tc>
      </w:tr>
      <w:tr w:rsidR="004A0B39" w:rsidRPr="004A0B39" w14:paraId="73D5A0F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20797" w14:textId="2BD0C30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9DA3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ΤΑΝΤΣΗ ΟΛΓΑ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61A5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D870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o.tantsi@ifet.gr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2B27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2132002494</w:t>
            </w:r>
          </w:p>
        </w:tc>
      </w:tr>
      <w:tr w:rsidR="004A0B39" w:rsidRPr="004A0B39" w14:paraId="7CF37E1B" w14:textId="77777777" w:rsidTr="001167AD">
        <w:trPr>
          <w:trHeight w:val="5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E5D0F" w14:textId="0CEE19E5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4E89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ΤΣΙΑΤΟΥΡΑΣ ΑΘΑΝΑΣΙΟΣ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B77B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B99C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a.tsiatouras@ifet.gr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E7C81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 2132002580        2105555110</w:t>
            </w:r>
          </w:p>
        </w:tc>
      </w:tr>
      <w:tr w:rsidR="004A0B39" w:rsidRPr="004A0B39" w14:paraId="218B3C7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9BFA8" w14:textId="0A25D5B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7A4E9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ΧΑΡΙΤΙΔΗΣ ΔΗΜΟΣΘΕΝΗΣ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610C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ΦΑΡΜΑΚΕΥΤΙΚΗΣ ΚΑΛΥΨΗΣ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DBFC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2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d.xaritidis@ifet.gr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27B2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2132002582</w:t>
            </w:r>
          </w:p>
        </w:tc>
      </w:tr>
      <w:tr w:rsidR="004A0B39" w:rsidRPr="004A0B39" w14:paraId="1309264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A9A82" w14:textId="4A3249C6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2656CD" w14:textId="3FA2E99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CCDC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EA32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51B6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0440FCA9" w14:textId="77777777" w:rsidTr="004A0B39">
        <w:trPr>
          <w:trHeight w:val="402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DF576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 xml:space="preserve"> 4. ΔΙΕΥΘΥΝΣΗ ΔΙΟΙΚΗΤΙΚΗΣ ΥΠΟΣΤΗΡΙΞΗΣ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EAC3F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2DACE" w14:textId="77777777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A0B39" w:rsidRPr="004A0B39" w14:paraId="002BA837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9A17B" w14:textId="0644FBF0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24CD7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ΑΛΑΤΑ ΠΑΝΑΓΙΩΤΑ ΑΝΑΣΤΑΣΙΑ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B29A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9697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3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p.alata@ifet.gr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0FCB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2132002548</w:t>
            </w:r>
          </w:p>
        </w:tc>
      </w:tr>
      <w:tr w:rsidR="004A0B39" w:rsidRPr="004A0B39" w14:paraId="2D45826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0EE25" w14:textId="1F81D2D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1CC2B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ΓΑΡΙΝΗ ΝΑΤΑΛΙΑ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663A3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91B6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n.garini@ifet.gr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E6C8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2132002583</w:t>
            </w:r>
          </w:p>
        </w:tc>
      </w:tr>
      <w:tr w:rsidR="004A0B39" w:rsidRPr="004A0B39" w14:paraId="4B6DE4A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7A432" w14:textId="52828C33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2EDA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ΔΑΔΑΟΥ ΑΓΓΕΛΙΚΗ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3F130" w14:textId="29EFE63D" w:rsidR="004A0B39" w:rsidRPr="001B4773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ΔΙΕΥΘΥΝΣ</w:t>
            </w:r>
            <w:r w:rsidR="001B4773">
              <w:rPr>
                <w:sz w:val="20"/>
                <w:szCs w:val="20"/>
                <w:lang w:val="el-GR"/>
              </w:rPr>
              <w:t>Η ΔΙΟΙΚΗΤΙΚΗΣ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8B04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a.dadaou@ifet.gr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E841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2132002464</w:t>
            </w:r>
          </w:p>
        </w:tc>
      </w:tr>
      <w:tr w:rsidR="004A0B39" w:rsidRPr="004A0B39" w14:paraId="273C6409" w14:textId="77777777" w:rsidTr="001B4773">
        <w:trPr>
          <w:trHeight w:val="9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8EDDF" w14:textId="7549514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A67BD" w14:textId="4A35DF27" w:rsidR="004A0B39" w:rsidRPr="001B4773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AB4CB" w14:textId="35B5DF7C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6C8C1" w14:textId="401670C0" w:rsidR="004A0B39" w:rsidRPr="001B4773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07B70" w14:textId="2CA50192" w:rsidR="004A0B39" w:rsidRPr="001B4773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</w:tr>
      <w:tr w:rsidR="004A0B39" w:rsidRPr="004A0B39" w14:paraId="3322D46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679C5" w14:textId="18C0C979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A65D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ΚΑΤΣΑΚΑΚΗ ΑΜΑΛΙΑ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2AD5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FFB0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a.katsakaki@ifet.gr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F210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2132002477</w:t>
            </w:r>
          </w:p>
        </w:tc>
      </w:tr>
      <w:tr w:rsidR="004A0B39" w:rsidRPr="004A0B39" w14:paraId="14AEBDE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B1223" w14:textId="36FDD9F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3B4B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ΚΟΝΣΟΛΑ ΜΑΓΚΑΦΟΥΛΑ ΙΩΑΝΝΑ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793F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E41DE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info@ifet.gr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C297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2132002427</w:t>
            </w:r>
          </w:p>
        </w:tc>
      </w:tr>
      <w:tr w:rsidR="004A0B39" w:rsidRPr="004A0B39" w14:paraId="348F37F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5BC21C" w14:textId="77777777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326AF7" w14:textId="4CC146FC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ΟΝΟΜΑΤΕΠΩΝΥΜΟ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3E4172" w14:textId="74FCBF7D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ΔΙΕΥΘΥΝΣΗ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1A9B4" w14:textId="53E5E7FD" w:rsidR="004A0B39" w:rsidRPr="004A0B39" w:rsidRDefault="004A0B39" w:rsidP="004A0B39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B81875" w14:textId="4675423E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ΤΗΛΕΦΩΝΟ </w:t>
            </w:r>
          </w:p>
        </w:tc>
      </w:tr>
      <w:tr w:rsidR="004A0B39" w:rsidRPr="004A0B39" w14:paraId="08FAC47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8F9D4" w14:textId="43A066C6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4ED7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ΚΟΥΤΣΟΓΙΑΝΝΑΚΗΣ ΕΜΜΑΝΟΥΗΛ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7CC7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DB0AC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e.koutsogiannakis@ifet.gr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A4F2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2132002480</w:t>
            </w:r>
          </w:p>
        </w:tc>
      </w:tr>
      <w:tr w:rsidR="004A0B39" w:rsidRPr="004A0B39" w14:paraId="0DC6FA85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EC48C" w14:textId="7B9385AE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D6E9C1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ΚΥΡΙΑΚΟΠΟΥΛΟΥ ΣΟΦΙΑ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2621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AB39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s.kyriakopoulou@ifet.gr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DB5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4A0B39" w:rsidRPr="004A0B39" w14:paraId="299DEE0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5663B" w14:textId="657C568D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FBBD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ΜΑΖΑΡΑΚΗΣ ΑΠΟΣΤΟΛΟΣ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5780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B61D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a.mazarakis@ifet.gr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63EA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2132002465</w:t>
            </w:r>
          </w:p>
        </w:tc>
      </w:tr>
      <w:tr w:rsidR="004A0B39" w:rsidRPr="004A0B39" w14:paraId="2EC7B2B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12ADB" w14:textId="26DAE012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95E2C2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ΜΑΡΚΙΑΝΟΣ ΜΑΡΚΟΣ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9061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B837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analysis1@ifet.gr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011C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2132002531</w:t>
            </w:r>
          </w:p>
        </w:tc>
      </w:tr>
      <w:tr w:rsidR="004A0B39" w:rsidRPr="004A0B39" w14:paraId="67B79D1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04776" w14:textId="75EBAC1E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62550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ΝΙΚΟΛΟΠΛΑΚΗΣ ΔΗΜΗΤΡΙΟΣ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5D61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3590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techservice@ifet.gr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0AE9C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2132002555</w:t>
            </w:r>
          </w:p>
        </w:tc>
      </w:tr>
      <w:tr w:rsidR="004A0B39" w:rsidRPr="004A0B39" w14:paraId="0180B13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313E4" w14:textId="6F074050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EEC7B4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ΟΡΦΑΝΙΔΟΥ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00ED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7499E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m.orfanidou@ifet.gr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00C9E" w14:textId="2F11AC7B" w:rsidR="004A0B39" w:rsidRPr="008B6A37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21320025</w:t>
            </w:r>
            <w:r w:rsidR="008B6A37">
              <w:rPr>
                <w:sz w:val="20"/>
                <w:szCs w:val="20"/>
                <w:lang w:val="el-GR"/>
              </w:rPr>
              <w:t>43</w:t>
            </w:r>
          </w:p>
        </w:tc>
      </w:tr>
      <w:tr w:rsidR="004A0B39" w:rsidRPr="004A0B39" w14:paraId="0332510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A4339" w14:textId="6EEC73FC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91B1C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ΠΑΠΑΡΓΥΡΗΣ ΝΙΚΟΛΑΟΣ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F17C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13039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n.papargyris@ifet.gr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43D43F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2132002556</w:t>
            </w:r>
          </w:p>
        </w:tc>
      </w:tr>
      <w:tr w:rsidR="004A0B39" w:rsidRPr="004A0B39" w14:paraId="565D4B7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C233C" w14:textId="76D84A6F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C08187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proofErr w:type="gramStart"/>
            <w:r w:rsidRPr="004A0B39">
              <w:rPr>
                <w:sz w:val="20"/>
                <w:szCs w:val="20"/>
              </w:rPr>
              <w:t>ΠΑΡΑΣΚΕΥΟΠΟΥΛΟΥ  ΣΤΡΑΤΗΓΟΥΛΑ</w:t>
            </w:r>
            <w:proofErr w:type="gramEnd"/>
            <w:r w:rsidRPr="004A0B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5E28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FF748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hyperlink r:id="rId3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s.paraskevopoulou@ifet.gr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E85BD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2132002573</w:t>
            </w:r>
          </w:p>
        </w:tc>
      </w:tr>
      <w:tr w:rsidR="004A0B39" w:rsidRPr="004A0B39" w14:paraId="1A46E29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43F90" w14:textId="0DAD42E4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A7476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ΥΦΑΝΤΗΣ ΜΑΡΙΟΣ ΦΙΛΙΠΠΟΣ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B67A6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449B5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m.ifantis@ifet.gr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C8F00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2132002430</w:t>
            </w:r>
          </w:p>
        </w:tc>
      </w:tr>
      <w:tr w:rsidR="004A0B39" w:rsidRPr="004A0B39" w14:paraId="7060660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EC046" w14:textId="568DC638" w:rsidR="004A0B39" w:rsidRPr="004A0B39" w:rsidRDefault="004A0B39" w:rsidP="004A0B39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310F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ΧΑΪΜΑΛΑ ΕΙΡΗΝΗ ΕΛΕΝΗ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F0E9A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ΔΙΟΙΚΗΤΙΚΗΣ ΥΠΟΣΤΗΡΙΞΗΣ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0043C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e.xaimala@ifet.gr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4F46EB" w14:textId="77777777" w:rsidR="004A0B39" w:rsidRP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2132002536</w:t>
            </w:r>
          </w:p>
        </w:tc>
      </w:tr>
      <w:tr w:rsidR="004A0B39" w:rsidRPr="004A0B39" w14:paraId="2DB1AF4E" w14:textId="77777777" w:rsidTr="0053239A">
        <w:trPr>
          <w:trHeight w:val="123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737BE" w14:textId="13B13EC5" w:rsidR="004A0B39" w:rsidRPr="004A0B39" w:rsidRDefault="004A0B39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92166C" w14:textId="77777777" w:rsidR="004A0B39" w:rsidRDefault="001B4773" w:rsidP="004A0B39">
            <w:pPr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 xml:space="preserve">5. ΤΜΗΜΑ ΑΝΘΡΩΠΙΝΟΥ ΔΥΝΑΜΙΚΟΥ </w:t>
            </w:r>
          </w:p>
          <w:p w14:paraId="7A78BE29" w14:textId="1697C1F6" w:rsidR="00832639" w:rsidRDefault="00832639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ΚΑΤΣΑΚΑΚΗ ΑΜΑΛΙΑ</w:t>
            </w:r>
          </w:p>
          <w:p w14:paraId="589BC422" w14:textId="77777777" w:rsidR="00832639" w:rsidRDefault="00832639" w:rsidP="004A0B39">
            <w:pPr>
              <w:rPr>
                <w:sz w:val="20"/>
                <w:szCs w:val="20"/>
                <w:lang w:val="el-GR"/>
              </w:rPr>
            </w:pPr>
          </w:p>
          <w:p w14:paraId="0A62512A" w14:textId="411B27B3" w:rsidR="001B4773" w:rsidRPr="00F75CBE" w:rsidRDefault="001B4773" w:rsidP="0053239A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233A3" w14:textId="77777777" w:rsidR="004A0B39" w:rsidRPr="00832639" w:rsidRDefault="004A0B39" w:rsidP="004A0B39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 </w:t>
            </w:r>
          </w:p>
          <w:p w14:paraId="2D93E2F5" w14:textId="77777777" w:rsidR="001B4773" w:rsidRPr="00832639" w:rsidRDefault="001B4773" w:rsidP="001B4773">
            <w:pPr>
              <w:rPr>
                <w:sz w:val="20"/>
                <w:szCs w:val="20"/>
                <w:lang w:val="el-GR"/>
              </w:rPr>
            </w:pPr>
          </w:p>
          <w:p w14:paraId="6B76BE4B" w14:textId="456F46BF" w:rsidR="001B4773" w:rsidRDefault="001B4773" w:rsidP="001B4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l-GR"/>
              </w:rPr>
              <w:t>ΤΜΗΜΑ ΑΝΘΡΩΠΙΝΟΥ ΔΥΝΑΜΙΚΟΥ</w:t>
            </w:r>
          </w:p>
          <w:p w14:paraId="78D06343" w14:textId="77777777" w:rsidR="001B4773" w:rsidRPr="001B4773" w:rsidRDefault="001B4773" w:rsidP="001B4773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67C3B" w14:textId="77777777" w:rsid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  <w:p w14:paraId="2B1EF906" w14:textId="77777777" w:rsidR="001B4773" w:rsidRDefault="001B4773" w:rsidP="001B4773">
            <w:pPr>
              <w:rPr>
                <w:sz w:val="20"/>
                <w:szCs w:val="20"/>
              </w:rPr>
            </w:pPr>
          </w:p>
          <w:p w14:paraId="734EC5AA" w14:textId="77777777" w:rsidR="00265876" w:rsidRDefault="00265876" w:rsidP="001B4773">
            <w:pPr>
              <w:rPr>
                <w:sz w:val="20"/>
                <w:szCs w:val="20"/>
              </w:rPr>
            </w:pPr>
          </w:p>
          <w:p w14:paraId="54EF63DA" w14:textId="2F24217A" w:rsidR="001B4773" w:rsidRPr="00832639" w:rsidRDefault="00832639" w:rsidP="001B4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a.katsakaki</w:t>
            </w:r>
            <w:r w:rsidR="0053239A">
              <w:rPr>
                <w:sz w:val="20"/>
                <w:szCs w:val="20"/>
              </w:rPr>
              <w:t>@ifet.gr</w:t>
            </w:r>
          </w:p>
          <w:p w14:paraId="6D7D0B95" w14:textId="77777777" w:rsidR="001B4773" w:rsidRPr="001B4773" w:rsidRDefault="001B4773" w:rsidP="001B477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54A8F" w14:textId="77777777" w:rsidR="004A0B39" w:rsidRDefault="004A0B39" w:rsidP="004A0B39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  <w:p w14:paraId="6AD6B6CF" w14:textId="77777777" w:rsidR="00854FFA" w:rsidRPr="00854FFA" w:rsidRDefault="00854FFA" w:rsidP="00854FFA">
            <w:pPr>
              <w:rPr>
                <w:sz w:val="20"/>
                <w:szCs w:val="20"/>
              </w:rPr>
            </w:pPr>
          </w:p>
          <w:p w14:paraId="31723345" w14:textId="77777777" w:rsidR="00854FFA" w:rsidRDefault="00854FFA" w:rsidP="00854FFA">
            <w:pPr>
              <w:rPr>
                <w:sz w:val="20"/>
                <w:szCs w:val="20"/>
              </w:rPr>
            </w:pPr>
          </w:p>
          <w:p w14:paraId="713231E9" w14:textId="6E691929" w:rsidR="00854FFA" w:rsidRPr="00854FFA" w:rsidRDefault="00854FFA" w:rsidP="00854F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2132002</w:t>
            </w:r>
            <w:r w:rsidR="0053239A">
              <w:rPr>
                <w:sz w:val="20"/>
                <w:szCs w:val="20"/>
              </w:rPr>
              <w:t>477</w:t>
            </w:r>
          </w:p>
        </w:tc>
      </w:tr>
      <w:tr w:rsidR="001B4773" w:rsidRPr="004A0B39" w14:paraId="7A84177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F0721" w14:textId="77777777" w:rsidR="001B4773" w:rsidRPr="004A0B39" w:rsidRDefault="001B4773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264D6" w14:textId="77777777" w:rsidR="0053239A" w:rsidRPr="001B4773" w:rsidRDefault="0053239A" w:rsidP="0053239A">
            <w:pPr>
              <w:rPr>
                <w:b/>
                <w:bCs/>
                <w:sz w:val="20"/>
                <w:szCs w:val="20"/>
                <w:lang w:val="el-GR"/>
              </w:rPr>
            </w:pPr>
            <w:r w:rsidRPr="00832639">
              <w:rPr>
                <w:sz w:val="20"/>
                <w:szCs w:val="20"/>
                <w:lang w:val="el-GR"/>
              </w:rPr>
              <w:t>ΑΛΑΤΑ ΠΑΝΑΓΙΩΤΑ ΑΝΑΣΤΑΣΙΑ</w:t>
            </w:r>
          </w:p>
          <w:p w14:paraId="5DA1467E" w14:textId="3F90D3B5" w:rsidR="001B4773" w:rsidRPr="0053239A" w:rsidRDefault="001B4773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1A30E2" w14:textId="7B41034E" w:rsidR="001B4773" w:rsidRPr="001B4773" w:rsidRDefault="001B4773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ΤΜΗΜΑ ΑΝΘΡΩΠΙΝΟΥ ΔΥΝΑΜΙΚΟΥ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1A190D" w14:textId="77777777" w:rsidR="001B4773" w:rsidRDefault="001B4773" w:rsidP="004A0B39">
            <w:pPr>
              <w:rPr>
                <w:sz w:val="20"/>
                <w:szCs w:val="20"/>
                <w:lang w:val="el-GR"/>
              </w:rPr>
            </w:pPr>
          </w:p>
          <w:p w14:paraId="7AD21129" w14:textId="5BECC28D" w:rsidR="001B4773" w:rsidRPr="0053239A" w:rsidRDefault="0053239A" w:rsidP="004A0B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p.alata@ifet.gr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37B8E2" w14:textId="77777777" w:rsidR="001B4773" w:rsidRDefault="001B4773" w:rsidP="004A0B39">
            <w:pPr>
              <w:rPr>
                <w:sz w:val="20"/>
                <w:szCs w:val="20"/>
                <w:lang w:val="el-GR"/>
              </w:rPr>
            </w:pPr>
          </w:p>
          <w:p w14:paraId="67E94189" w14:textId="6FED978E" w:rsidR="001B4773" w:rsidRPr="0053239A" w:rsidRDefault="001B4773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2132002</w:t>
            </w:r>
            <w:r w:rsidR="0053239A">
              <w:rPr>
                <w:sz w:val="20"/>
                <w:szCs w:val="20"/>
              </w:rPr>
              <w:t>548</w:t>
            </w:r>
          </w:p>
        </w:tc>
      </w:tr>
      <w:tr w:rsidR="001B4773" w:rsidRPr="004A0B39" w14:paraId="77A29FD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F46EAB" w14:textId="77777777" w:rsidR="001B4773" w:rsidRPr="004A0B39" w:rsidRDefault="001B4773" w:rsidP="004A0B39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6677F" w14:textId="16ED7D0D" w:rsidR="001B4773" w:rsidRPr="0053239A" w:rsidRDefault="0053239A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ΖΙΩΡΗ ΣΟΦΙΑ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FD30A7" w14:textId="622A25EE" w:rsidR="001B4773" w:rsidRPr="00265876" w:rsidRDefault="00265876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ΤΜΗΜΑ ΑΝΘΡΩΠΙΝΟΥ ΔΥΝΑΜΙΚΟΥ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405561" w14:textId="761F9A9B" w:rsidR="001B4773" w:rsidRPr="00265876" w:rsidRDefault="0053239A" w:rsidP="004A0B39">
            <w:pPr>
              <w:rPr>
                <w:sz w:val="20"/>
                <w:szCs w:val="20"/>
              </w:rPr>
            </w:pPr>
            <w:hyperlink r:id="rId39" w:history="1">
              <w:r w:rsidRPr="00854FFA">
                <w:rPr>
                  <w:rStyle w:val="Hyperlink"/>
                  <w:color w:val="auto"/>
                  <w:sz w:val="20"/>
                  <w:szCs w:val="20"/>
                  <w:u w:val="none"/>
                </w:rPr>
                <w:t>s.ziori@ifet.gr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18347D" w14:textId="5B70AFC5" w:rsidR="001B4773" w:rsidRPr="0053239A" w:rsidRDefault="00265876" w:rsidP="004A0B39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2132002</w:t>
            </w:r>
            <w:r w:rsidR="0053239A">
              <w:rPr>
                <w:sz w:val="20"/>
                <w:szCs w:val="20"/>
                <w:lang w:val="el-GR"/>
              </w:rPr>
              <w:t>561</w:t>
            </w:r>
          </w:p>
        </w:tc>
      </w:tr>
      <w:tr w:rsidR="005A0528" w:rsidRPr="004A0B39" w14:paraId="3226586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A0CC3A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11452" w14:textId="77777777" w:rsidR="005A0528" w:rsidRPr="005A0528" w:rsidRDefault="005A0528" w:rsidP="005A0528">
            <w:pPr>
              <w:rPr>
                <w:sz w:val="20"/>
                <w:szCs w:val="20"/>
                <w:lang w:val="el-GR"/>
              </w:rPr>
            </w:pPr>
            <w:r w:rsidRPr="005A0528">
              <w:rPr>
                <w:sz w:val="20"/>
                <w:szCs w:val="20"/>
                <w:lang w:val="el-GR"/>
              </w:rPr>
              <w:t>ΠΑΡΑΣΚΕΥΟΠΟΥΛΟΥ</w:t>
            </w:r>
          </w:p>
          <w:p w14:paraId="6CC78244" w14:textId="685D6702" w:rsidR="005A0528" w:rsidRP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5A0528">
              <w:rPr>
                <w:sz w:val="20"/>
                <w:szCs w:val="20"/>
                <w:lang w:val="el-GR"/>
              </w:rPr>
              <w:t>ΣΤΡΑΤΗΓΟΥΛΑ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DD698F" w14:textId="31CD0A5E" w:rsidR="005A0528" w:rsidRPr="004A0B39" w:rsidRDefault="005A0528" w:rsidP="005A05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l-GR"/>
              </w:rPr>
              <w:t>ΤΜΗΜΑ ΑΝΘΡΩΠΙΝΟΥ ΔΥΝΑΜΙΚΟΥ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275A5C" w14:textId="1C75B007" w:rsidR="005A0528" w:rsidRPr="004A0B39" w:rsidRDefault="0053239A" w:rsidP="005A05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s.parask</w:t>
            </w:r>
            <w:r w:rsidR="00C015D0">
              <w:rPr>
                <w:sz w:val="20"/>
                <w:szCs w:val="20"/>
              </w:rPr>
              <w:t>evopoulou@ifet.gr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C232DF" w14:textId="50F27AF2" w:rsidR="005A0528" w:rsidRPr="004A0B39" w:rsidRDefault="00C015D0" w:rsidP="005A05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2132002573</w:t>
            </w:r>
          </w:p>
        </w:tc>
      </w:tr>
      <w:tr w:rsidR="005A0528" w:rsidRPr="004A0B39" w14:paraId="6F9EF18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86866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9E605" w14:textId="2146D7D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6A4D45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2328DC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E33CC3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</w:tr>
      <w:tr w:rsidR="005A0528" w:rsidRPr="008E5091" w14:paraId="3C6D0D9D" w14:textId="77777777" w:rsidTr="004A0B39">
        <w:trPr>
          <w:trHeight w:val="402"/>
        </w:trPr>
        <w:tc>
          <w:tcPr>
            <w:tcW w:w="72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F2053" w14:textId="5FC2E546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C015D0" w:rsidRPr="00C015D0">
              <w:rPr>
                <w:b/>
                <w:bCs/>
                <w:sz w:val="20"/>
                <w:szCs w:val="20"/>
                <w:lang w:val="el-GR"/>
              </w:rPr>
              <w:t>6</w:t>
            </w:r>
            <w:r w:rsidRPr="004A0B39">
              <w:rPr>
                <w:b/>
                <w:bCs/>
                <w:sz w:val="20"/>
                <w:szCs w:val="20"/>
                <w:lang w:val="el-GR"/>
              </w:rPr>
              <w:t>. ΔΙΕΥΘΥΝΣΗ ΑΓΟΡΩΝ &amp; ΠΡΟΜΗΘΕΙΩΝ &amp; ΕΡΕΥΝΑΣ ΑΓΟΡΑΣ ΦΑΡΜΑΚΩΝ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7D397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A0528" w:rsidRPr="004A0B39" w14:paraId="3D9FA91B" w14:textId="77777777" w:rsidTr="001167AD">
        <w:trPr>
          <w:trHeight w:val="3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01DFF" w14:textId="11C1DA2B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7B90F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ΑΝΔΡΕΟΥ ΧΡΙΣΤΙΝΑ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3FDB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D9F82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x.andreou@ifet.gr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10D3F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2132002525</w:t>
            </w:r>
          </w:p>
        </w:tc>
      </w:tr>
      <w:tr w:rsidR="005A0528" w:rsidRPr="004A0B39" w14:paraId="1BA6161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74182" w14:textId="54DB6BDA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08E3C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ΔΡΑΚΟΥΛΑΚΟΥ ΝΕΦΕΛΗ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6408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7281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n.drakoulakou@ifet.gr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A673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2132002559</w:t>
            </w:r>
          </w:p>
        </w:tc>
      </w:tr>
      <w:tr w:rsidR="005A0528" w:rsidRPr="004A0B39" w14:paraId="59DD4EA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A9F9D" w14:textId="00C567E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A1E6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ΛΕΥΚΑΔΙΤΗ ΕΙΡΗΝΗ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D437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2E5BC" w14:textId="037FC5C4" w:rsidR="005A0528" w:rsidRPr="008B6A37" w:rsidRDefault="008B6A37" w:rsidP="005A05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e.lefkaditi@</w:t>
            </w:r>
            <w:r w:rsidR="001D3F78">
              <w:rPr>
                <w:sz w:val="20"/>
                <w:szCs w:val="20"/>
              </w:rPr>
              <w:t>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102D" w14:textId="7F37214A" w:rsidR="005A0528" w:rsidRPr="004A0B39" w:rsidRDefault="001D3F78" w:rsidP="005A05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2132002567</w:t>
            </w:r>
          </w:p>
        </w:tc>
      </w:tr>
      <w:tr w:rsidR="005A0528" w:rsidRPr="004A0B39" w14:paraId="4565404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E9736" w14:textId="3030F83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9BBDD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ΜΑΝΤΖΑΒΙΝΟΥ ΠΑΝΑΓΙΩΤΑ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EEF6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2CD0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p.mantzavinou@ifet.gr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18A5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2132002530</w:t>
            </w:r>
          </w:p>
        </w:tc>
      </w:tr>
      <w:tr w:rsidR="005A0528" w:rsidRPr="004A0B39" w14:paraId="1DF869A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F3290" w14:textId="61AF3F41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23B18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ΜΠΑΛΤΑ ΙΩΑΝΝΑ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F560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3076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2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i.mpalta@ifet.gr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0E11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2132002570</w:t>
            </w:r>
          </w:p>
        </w:tc>
      </w:tr>
      <w:tr w:rsidR="005A0528" w:rsidRPr="004A0B39" w14:paraId="159D1AB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90E8B" w14:textId="1B1A8DD3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FC82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ΣΤΑΥΡΟΥ ΕΥΑΓΓΕΛΙΑ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E825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A4AD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e.stavrou@ifet.gr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53B9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2132002425</w:t>
            </w:r>
          </w:p>
        </w:tc>
      </w:tr>
      <w:tr w:rsidR="005A0528" w:rsidRPr="004A0B39" w14:paraId="3C8E744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B2FE3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8EF0E" w14:textId="419A5BAF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ΟΝΟΜΑΤΕΠΩΝΥΜΟ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F7D2E3" w14:textId="5B20497C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ΔΙΕΥΘΥΝΣΗ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623065" w14:textId="10D6755A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E77C0B" w14:textId="0CD393C2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ΤΗΛΕΦΩΝΟ </w:t>
            </w:r>
          </w:p>
        </w:tc>
      </w:tr>
      <w:tr w:rsidR="005A0528" w:rsidRPr="004A0B39" w14:paraId="7E68EF2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734DA" w14:textId="64BF945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535C8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ΦΩΤΟΠΟΥΛΟΥ ΜΑΡΙΑΛΕΝΑ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458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5963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3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m.fotopoulou@ifet.gr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FFF1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2132002466</w:t>
            </w:r>
          </w:p>
        </w:tc>
      </w:tr>
      <w:tr w:rsidR="005A0528" w:rsidRPr="004A0B39" w14:paraId="62260BB7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BFCBF" w14:textId="24AAD2C1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0BE0C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ΧΑΡΙΣΗ ΒΑΣΙΛΙΚΗ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C529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B9728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V.xarisi@ifet.gr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C633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2132002581</w:t>
            </w:r>
          </w:p>
        </w:tc>
      </w:tr>
      <w:tr w:rsidR="005A0528" w:rsidRPr="004A0B39" w14:paraId="7A7C84A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C5F2B" w14:textId="4864075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FBDFD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ΧΡΙΣΤΟΠΟΥΛΟΣ ΜΑΡΙΟΣ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7388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ΑΓΟΡΩΝ ΚΑΙ ΠΡΟΜΗΘΕΙΩΝ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0BC2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m.christopoulos@ifet.gr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F22F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2132002523</w:t>
            </w:r>
          </w:p>
        </w:tc>
      </w:tr>
      <w:tr w:rsidR="005A0528" w:rsidRPr="004A0B39" w14:paraId="05C2335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9628B" w14:textId="2D96A60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B4635C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ΓΚΟΥΜΑ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8FCFC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E418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i.gouma@ifet.gr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4231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2132002558</w:t>
            </w:r>
          </w:p>
        </w:tc>
      </w:tr>
      <w:tr w:rsidR="005A0528" w:rsidRPr="004A0B39" w14:paraId="7C96CBA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88D97" w14:textId="5AAFC1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9C8C6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ΔΕΡΜΕΝΤΖΟΓΛΟΥ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4491B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354EE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m.dermentzoglou@ifet.gr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21A3D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2132002476</w:t>
            </w:r>
          </w:p>
        </w:tc>
      </w:tr>
      <w:tr w:rsidR="005A0528" w:rsidRPr="004A0B39" w14:paraId="2D52745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015D2" w14:textId="7A00854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21E3D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ΘΕΟΔΩΡΟΠΟΥΛΟΣ ΔΗΜΗΤΡΙΟΣ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EA50A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E6D1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d.theodoropoulos@ifet.gr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BD9E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2132002562</w:t>
            </w:r>
          </w:p>
        </w:tc>
      </w:tr>
      <w:tr w:rsidR="005A0528" w:rsidRPr="004A0B39" w14:paraId="36A9CFD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6F5A4" w14:textId="08877235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4A855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ΚΕΡΑΣΙΔΗ ΕΛΕΝΗ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A68F7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 xml:space="preserve">ΔΙΕΥΘΥΝΣΗ ΕΡΕΥΝΑΣ ΚΑΙ </w:t>
            </w:r>
            <w:r w:rsidRPr="004A0B39">
              <w:rPr>
                <w:sz w:val="20"/>
                <w:szCs w:val="20"/>
                <w:lang w:val="el-GR"/>
              </w:rPr>
              <w:lastRenderedPageBreak/>
              <w:t>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9D06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e.kerasidi@ifet.gr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DD9D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2132002536</w:t>
            </w:r>
          </w:p>
        </w:tc>
      </w:tr>
      <w:tr w:rsidR="005A0528" w:rsidRPr="004A0B39" w14:paraId="44F23687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72554" w14:textId="3FE7EB9A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7FC02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ΛΩΛΟΣ ΘΑΝΟΣ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BCB06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86EC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a.lolos@ifet.gr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DF08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2132002470</w:t>
            </w:r>
          </w:p>
        </w:tc>
      </w:tr>
      <w:tr w:rsidR="005A0528" w:rsidRPr="004A0B39" w14:paraId="592D147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2A2B3" w14:textId="0572BE6A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C875B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ΜΑΡΚΕΤΗΣ ΚΩΝΣΤΑΝΤΙΝΟΣ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881F0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7D9E3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k.marketis@ifet.gr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2B8F8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2132002526</w:t>
            </w:r>
          </w:p>
        </w:tc>
      </w:tr>
      <w:tr w:rsidR="005A0528" w:rsidRPr="004A0B39" w14:paraId="65C8B78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5FEF4" w14:textId="705DD7B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C2B08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ΣΥΡΙΑΤΟΥ ΔΗΜΗΤΡΑ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C103A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07565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d.syriatou@ifet.gr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8163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2132002578</w:t>
            </w:r>
          </w:p>
        </w:tc>
      </w:tr>
      <w:tr w:rsidR="005A0528" w:rsidRPr="004A0B39" w14:paraId="5852877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6CDA7" w14:textId="0CB8D90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7C5E4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ΣΚΛΗΡΟΥ ΣΑΒΒΙΝΑ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A99A0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446F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49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s.sklirou@ifet.gr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2981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2132002463</w:t>
            </w:r>
          </w:p>
        </w:tc>
      </w:tr>
      <w:tr w:rsidR="005A0528" w:rsidRPr="004A0B39" w14:paraId="14ECF7D5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3045E" w14:textId="030FCA3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B6FD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ΧΕΙΛΑΡΗ ΜΕΤΑΞΙΑ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DDE3A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  <w:lang w:val="el-GR"/>
              </w:rPr>
              <w:t>ΔΙΕΥΘΥΝΣΗ ΕΡΕΥΝΑΣ ΚΑΙ ΑΓΟΡΩΝ ΦΑΡΜΑΚΩΝ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33121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m.cheilari@ifet.gr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AC17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2132002484</w:t>
            </w:r>
          </w:p>
        </w:tc>
      </w:tr>
      <w:tr w:rsidR="005A0528" w:rsidRPr="004A0B39" w14:paraId="09D8331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C54C2" w14:textId="414D3784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C8106" w14:textId="1D945004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EA84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39C71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7926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29B8A03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0B713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BD223B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DEA9262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77BB8FB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AA93819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1CBF89E" w14:textId="78DA00BA" w:rsidR="005A0528" w:rsidRPr="001A4508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1A4508">
              <w:rPr>
                <w:b/>
                <w:bCs/>
                <w:sz w:val="20"/>
                <w:szCs w:val="20"/>
                <w:lang w:val="el-GR"/>
              </w:rPr>
              <w:t xml:space="preserve">ΟΝΟΜΑΤΕΠΩΝΥΜΟ                   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80AC4F4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D7B8E72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07F24D39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2DA665C5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90D9F63" w14:textId="37899F40" w:rsidR="005A0528" w:rsidRPr="001A450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1A4508">
              <w:rPr>
                <w:b/>
                <w:bCs/>
                <w:sz w:val="20"/>
                <w:szCs w:val="20"/>
                <w:lang w:val="el-GR"/>
              </w:rPr>
              <w:t>ΔΙΕΥΘΥΝΣΗ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3779D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6FD4944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45AD808B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4402DDFB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4AA87893" w14:textId="5C2BDDCF" w:rsidR="005A0528" w:rsidRPr="001A4508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1A4508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2BA6E9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241C44E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180FA7D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10E2B4C5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3C26708D" w14:textId="008B019A" w:rsidR="005A0528" w:rsidRPr="001A450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1A4508">
              <w:rPr>
                <w:b/>
                <w:bCs/>
                <w:sz w:val="20"/>
                <w:szCs w:val="20"/>
                <w:lang w:val="el-GR"/>
              </w:rPr>
              <w:t xml:space="preserve">ΤΗΛΕΦΩΝΟ </w:t>
            </w:r>
          </w:p>
        </w:tc>
      </w:tr>
      <w:tr w:rsidR="005A0528" w:rsidRPr="004A0B39" w14:paraId="5D43623E" w14:textId="77777777" w:rsidTr="004A0B39">
        <w:trPr>
          <w:trHeight w:val="402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DB421" w14:textId="5A081FE1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 xml:space="preserve"> </w:t>
            </w:r>
            <w:r w:rsidR="00C015D0">
              <w:rPr>
                <w:b/>
                <w:bCs/>
                <w:sz w:val="20"/>
                <w:szCs w:val="20"/>
              </w:rPr>
              <w:t>7</w:t>
            </w:r>
            <w:r w:rsidRPr="004A0B39">
              <w:rPr>
                <w:b/>
                <w:bCs/>
                <w:sz w:val="20"/>
                <w:szCs w:val="20"/>
              </w:rPr>
              <w:t xml:space="preserve">. ΚΕΝΤΡΟ ΔΙΑΝΟΜΗΣ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43299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604E7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6EC48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A0528" w:rsidRPr="004A0B39" w14:paraId="089C6CF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CC76D" w14:textId="5DCE6ED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1B97C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ΑΣΗΜΑΚΟΠΟΥΛΟΣ ΔΗΜΗΤΡΙΟΣ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BB9B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163D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epistrofes@ifet.gr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F592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2132002508</w:t>
            </w:r>
          </w:p>
        </w:tc>
      </w:tr>
      <w:tr w:rsidR="005A0528" w:rsidRPr="004A0B39" w14:paraId="7BA667D9" w14:textId="77777777" w:rsidTr="001A4508">
        <w:trPr>
          <w:trHeight w:val="9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11A35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729EA" w14:textId="2D57807D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AFBFF7" w14:textId="684B79EF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424EC" w14:textId="7FC14301" w:rsidR="005A0528" w:rsidRPr="001A450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9426E" w14:textId="62DC3496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</w:p>
        </w:tc>
      </w:tr>
      <w:tr w:rsidR="005A0528" w:rsidRPr="004A0B39" w14:paraId="64B58A1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DD962" w14:textId="537EE93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597CA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ΓΙΑΓΚΟΥΔΑΚΗΣ ΓΕΩΡΓΙΟΣ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F52C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E6924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g.giagkoudakis@ifet.gr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86714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2132002507</w:t>
            </w:r>
          </w:p>
        </w:tc>
      </w:tr>
      <w:tr w:rsidR="005A0528" w:rsidRPr="004A0B39" w14:paraId="4F95009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E61A7" w14:textId="46C6159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75155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ΓΚΕΡΤΖΑ ΧΡΙΣΤΙΝΑ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083F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49BD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x.gkertza@ifet.gr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C390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2132002554</w:t>
            </w:r>
          </w:p>
        </w:tc>
      </w:tr>
      <w:tr w:rsidR="005A0528" w:rsidRPr="004A0B39" w14:paraId="0C01E57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5418E" w14:textId="3837DCB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F0B91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ΓΚΙΚΑΣ ΒΑΣΙΛΗΣ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A167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C2B3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2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v.gkikas@ifet.gr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2DD5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2132002503</w:t>
            </w:r>
          </w:p>
        </w:tc>
      </w:tr>
      <w:tr w:rsidR="005A0528" w:rsidRPr="004A0B39" w14:paraId="3D9D2D1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DBD8F" w14:textId="521B0031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EDE5E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ΔΕΡΜΕΝΤΖΟΓΛΟΥ ΔΗΜΗΤΡΑ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A79C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3FC35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d.dermentzoglou@ifet.gr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35522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2132002509</w:t>
            </w:r>
          </w:p>
        </w:tc>
      </w:tr>
      <w:tr w:rsidR="005A0528" w:rsidRPr="004A0B39" w14:paraId="53EBCBB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85294" w14:textId="70E33BFA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E4D59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ΔΡΙΤΣΑΚΟΣ ΙΩΑΝΝΗΣ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2522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57ADB" w14:textId="6CCC81E2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Pr="00D83525">
              <w:rPr>
                <w:sz w:val="20"/>
                <w:szCs w:val="20"/>
              </w:rPr>
              <w:t>i.dritsakos@ifet.gr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6E64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2679B78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1FFBF" w14:textId="5880E06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ED0FF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ΚΑΚΑΡΙΑΡΗΣ ΓΕΩΡΓΙΟΣ (ΥΙΟΣ)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943F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0B25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6B77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4C39E79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2D20C" w14:textId="632DAF8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C0D09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ΚΑΡΑΚΟΥΛΙΑ ΕΛΕΝΗ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E9CC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A13E0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e.karakoulia@ifet.gr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D68F0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2132002504</w:t>
            </w:r>
          </w:p>
        </w:tc>
      </w:tr>
      <w:tr w:rsidR="005A0528" w:rsidRPr="004A0B39" w14:paraId="7F69802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77DB3" w14:textId="6AB48FC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1E2C0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ΚΑΤΣΙΚΟΠΟΥΛΟΣ ΟΔΥΣΣΕΑΣ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C910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A50DD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o.katsikopoulos@ifet.gr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0FD4F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2132002597</w:t>
            </w:r>
          </w:p>
        </w:tc>
      </w:tr>
      <w:tr w:rsidR="005A0528" w:rsidRPr="004A0B39" w14:paraId="352C957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697D7" w14:textId="20BD6AE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DBB8C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ΚΑΤΣΙΝΗΣ ΧΡΗΣΤΟΣ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D2B9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8E5CF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c.katsinis@ifet.gr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1DF3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7DD733D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E222A" w14:textId="4558133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E21606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ΚΟΚΚΟΤΑΣ ΓΕΡΑΣΙΜΟΣ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B28C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83556" w14:textId="0BDDB5CA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Pr="00F60E4B">
              <w:rPr>
                <w:sz w:val="20"/>
                <w:szCs w:val="20"/>
              </w:rPr>
              <w:t>g.kokotas@ifet.gr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2CBF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31A09A9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BD382" w14:textId="680F2B5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1E025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ΚΟΝΤΟΛΕΤΑ ΚΑΝΕΛΛΑ ΜΑΡΙΑ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D5EF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1C20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m.kontoleta@ifet.gr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DC0F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0171558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6C0E1" w14:textId="655E41D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3282E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proofErr w:type="gramStart"/>
            <w:r w:rsidRPr="004A0B39">
              <w:rPr>
                <w:sz w:val="20"/>
                <w:szCs w:val="20"/>
              </w:rPr>
              <w:t>ΜΑΣΤΡΟΓΙΑΝΝΟΠΟΥΛΟΣ  ΣΤΕΦΑΝΟΣ</w:t>
            </w:r>
            <w:proofErr w:type="gramEnd"/>
            <w:r w:rsidRPr="004A0B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3D76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BEA0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3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s.mastrogiannopoulos@ifet.gr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D02C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62550E4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AFAD3" w14:textId="52A7BE8A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5683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ΜΕΝΤΖΕΛΟΣ ΓΙΩΡΓΟΣ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CCDA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9F27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g.mentzelos@ifet.gr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833B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07CE7B3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1C455" w14:textId="7130466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A5EB7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ΝΤΡΕΓΚΑ ΓΚΑΜΠΡΙΕΛ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6EE0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5518F" w14:textId="33E04744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Pr="00F833EC">
              <w:rPr>
                <w:sz w:val="20"/>
                <w:szCs w:val="20"/>
              </w:rPr>
              <w:t>g.ndtreka@ifet.gr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6D9CE" w14:textId="48E3BE6E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</w:t>
            </w:r>
            <w:r w:rsidR="001D3F78">
              <w:rPr>
                <w:sz w:val="20"/>
                <w:szCs w:val="20"/>
              </w:rPr>
              <w:t>542</w:t>
            </w:r>
          </w:p>
        </w:tc>
      </w:tr>
      <w:tr w:rsidR="005A0528" w:rsidRPr="004A0B39" w14:paraId="730BC82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AD756" w14:textId="1660A9F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03C19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ΝΤΟΓΟΥ ΖΩΗ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161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79F2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z.ntogou@ifet.gr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1DF2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0B29E67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A1021" w14:textId="00717B73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98FF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ΟΙΚΟΝΟΜΟΥ ΕΥΑΓΓΕΛΟΣ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5BA1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20F9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v.economou@ifet.gr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D66B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2132002505</w:t>
            </w:r>
          </w:p>
        </w:tc>
      </w:tr>
      <w:tr w:rsidR="005A0528" w:rsidRPr="004A0B39" w14:paraId="793D81D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B9D0D" w14:textId="4C6194E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44E78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ΠΑΠΑΔΟΠΟΥΛΟΣ Σ. ΔΗΜΗΤΡΙΟΣ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3A7F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FED0B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ds.papadopoulos@ifet.gr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9181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687BB31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A24DD" w14:textId="7001479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55088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ΠΑΠΑΖΑΦΕΙΡΙΟΥ ΖΑΦΕΙΡΕΝΙΑ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4FF8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AD74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z.papazafeiriou@ifet.gr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06E7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2132002503</w:t>
            </w:r>
          </w:p>
        </w:tc>
      </w:tr>
      <w:tr w:rsidR="005A0528" w:rsidRPr="004A0B39" w14:paraId="63B343F1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3231E" w14:textId="154ADE2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B72FF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ΠΟΛΙΤΗ ΚΥΡΙΑΚΗ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79FC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7A2E1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k.politi@ifet.gr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48536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2132002602</w:t>
            </w:r>
          </w:p>
        </w:tc>
      </w:tr>
      <w:tr w:rsidR="005A0528" w:rsidRPr="004A0B39" w14:paraId="745D83D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26BFC" w14:textId="59593AB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3590E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ΠΟΛΙΤΗΣ ΔΗΜΗΤΡΗΣ -ΓΕΩΡΓΙΟΣ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5504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5838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d.politis@ifet.gr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342F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28DF2FF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74464" w14:textId="4B7E8F0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278B3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ΣΚΟΥΡΑ ΕΛΕΝΗ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4A37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D0921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e.skoura@ifet.gr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81E948" w14:textId="6F9BB83D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</w:t>
            </w:r>
            <w:r w:rsidR="001D3F78">
              <w:rPr>
                <w:sz w:val="20"/>
                <w:szCs w:val="20"/>
              </w:rPr>
              <w:t>2</w:t>
            </w:r>
          </w:p>
        </w:tc>
      </w:tr>
      <w:tr w:rsidR="005A0528" w:rsidRPr="004A0B39" w14:paraId="2058A59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01B82" w14:textId="6BEBD4D5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6BF89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ΣΠΑΝΟΠΟΥΛΟΣ ΚΩΝΣΤΑΝΤΙΝΟΣ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D3CD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8482A3" w14:textId="15CEA26F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  <w:r w:rsidRPr="00B16ADB">
              <w:rPr>
                <w:sz w:val="20"/>
                <w:szCs w:val="20"/>
              </w:rPr>
              <w:t>k.spanopoulos@ifet.gr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94825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20B5CD66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43F03" w14:textId="26E79131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82045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ΣΤΙΒΑ ΕΥΔΟΚΙΑ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C9A6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C286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e.stiva@ifet.gr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5D0BE" w14:textId="49039058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</w:t>
            </w:r>
            <w:r w:rsidR="00EC1E61">
              <w:rPr>
                <w:sz w:val="20"/>
                <w:szCs w:val="20"/>
              </w:rPr>
              <w:t>4</w:t>
            </w:r>
          </w:p>
        </w:tc>
      </w:tr>
      <w:tr w:rsidR="005A0528" w:rsidRPr="004A0B39" w14:paraId="75C78F1F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57F0B" w14:textId="1DF8D54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37C3A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ΤΖΙΟΒΑΡΑ ΧΑΡΙΚΛΕΙΑ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9C4D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E170F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x.tziovara@ifet.gr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B71C5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2132002401</w:t>
            </w:r>
          </w:p>
        </w:tc>
      </w:tr>
      <w:tr w:rsidR="005A0528" w:rsidRPr="004A0B39" w14:paraId="58304BD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A7DCB" w14:textId="1D08E2E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488D0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ΤΟΥΜΑΖΑΤΟΥ ΝΙΚΟΛΕΤΤΑ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6BC1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B0FA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8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n.toumazatou@ifet.gr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379B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2132002511</w:t>
            </w:r>
          </w:p>
        </w:tc>
      </w:tr>
      <w:tr w:rsidR="005A0528" w:rsidRPr="004A0B39" w14:paraId="23C5C898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AA7DC" w14:textId="0297721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668F9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ΦΙΛΟΣ ΔΗΜΗΤΡΗΣ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E960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ΚΕΝΤΡΟ ΔΙΑΝΟΜΗΣ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F4B8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59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d.filos@ifet.gr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1A64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2132002403</w:t>
            </w:r>
          </w:p>
        </w:tc>
      </w:tr>
      <w:tr w:rsidR="005A0528" w:rsidRPr="004A0B39" w14:paraId="634D77D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D22FE" w14:textId="4C015C52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2457D2" w14:textId="00FFDEF5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9DC5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6F9A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3714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1DCCAB78" w14:textId="77777777" w:rsidTr="004A0B39">
        <w:trPr>
          <w:trHeight w:val="402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ABAFC" w14:textId="2AD61CE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42D84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2DDDE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68157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A0528" w:rsidRPr="004A0B39" w14:paraId="6485CAF0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9149F8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F61F8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EE4DBF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96C61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FB6D3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</w:tr>
      <w:tr w:rsidR="005A0528" w:rsidRPr="004A0B39" w14:paraId="188AB28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4B627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C9869" w14:textId="5593F185" w:rsidR="005A0528" w:rsidRPr="007960EC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7960EC">
              <w:rPr>
                <w:b/>
                <w:bCs/>
                <w:sz w:val="20"/>
                <w:szCs w:val="20"/>
                <w:lang w:val="el-GR"/>
              </w:rPr>
              <w:t xml:space="preserve">ΟΝΟΜΑΤΕΠΩΝΥΜΟ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3FCE5D" w14:textId="0CC3D742" w:rsidR="005A0528" w:rsidRPr="007960EC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7960EC">
              <w:rPr>
                <w:b/>
                <w:bCs/>
                <w:sz w:val="20"/>
                <w:szCs w:val="20"/>
                <w:lang w:val="el-GR"/>
              </w:rPr>
              <w:t xml:space="preserve">ΔΙΕΥΘΥΝΣΗ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C6D92" w14:textId="5946088C" w:rsidR="005A0528" w:rsidRPr="007960EC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7960EC">
              <w:rPr>
                <w:b/>
                <w:bCs/>
                <w:sz w:val="20"/>
                <w:szCs w:val="20"/>
              </w:rPr>
              <w:t xml:space="preserve">EMAIL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46530" w14:textId="500D4672" w:rsidR="005A0528" w:rsidRPr="007960EC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7960EC">
              <w:rPr>
                <w:b/>
                <w:bCs/>
                <w:sz w:val="20"/>
                <w:szCs w:val="20"/>
                <w:lang w:val="el-GR"/>
              </w:rPr>
              <w:t xml:space="preserve">ΤΗΛΕΦΩΝΟ </w:t>
            </w:r>
          </w:p>
        </w:tc>
      </w:tr>
      <w:tr w:rsidR="005A0528" w:rsidRPr="004A0B39" w14:paraId="59E65FF4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B5B50" w14:textId="7777777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AF81B" w14:textId="364CB2A0" w:rsidR="005A0528" w:rsidRPr="004A0B39" w:rsidRDefault="00C015D0" w:rsidP="005A0528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5A0528" w:rsidRPr="007960EC">
              <w:rPr>
                <w:b/>
                <w:bCs/>
                <w:sz w:val="20"/>
                <w:szCs w:val="20"/>
              </w:rPr>
              <w:t>.  ΕΡΕΥΝΗΤΙΚΟ ΕΡΓΑΣΤΗΡΙΟ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7D212A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E1DAE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55263" w14:textId="77777777" w:rsidR="005A0528" w:rsidRPr="004A0B39" w:rsidRDefault="005A0528" w:rsidP="005A0528">
            <w:pPr>
              <w:rPr>
                <w:sz w:val="20"/>
                <w:szCs w:val="20"/>
              </w:rPr>
            </w:pPr>
          </w:p>
        </w:tc>
      </w:tr>
      <w:tr w:rsidR="005A0528" w:rsidRPr="004A0B39" w14:paraId="25B6482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ACB4C" w14:textId="2BE1484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B5FF0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ΓΚΙΚΑ ΣΤΑΜΑΤΙΝΑ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4550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ΕΡΕΥΝΗΤΙΚΟΥ ΕΡΓΑΣΤΗΡΙΟΥ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3FBA7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0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s.gkika@ifet.gr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E0A8B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7F8FA4FE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A0249" w14:textId="709C010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36A4B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ΛΟΥΚΑ ΑΙΚΑΤΕΡΙΝΗ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A573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ΕΡΕΥΝΗΤΙΚΟΥ ΕΡΓΑΣΤΗΡΙΟΥ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D1160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k.louka@ifet.gr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D46C8B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12A2E6D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9962A" w14:textId="3957992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2A6B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ΚΑΚΑΤΣΟΥ ΠΑΝΑΓΙΩΤΑ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1C18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ΕΡΕΥΝΗΤΙΚΟΥ ΕΡΓΑΣΤΗΡΙΟΥ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AEB4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p.kakatsou@ifet.gr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FFCD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2132002406</w:t>
            </w:r>
          </w:p>
        </w:tc>
      </w:tr>
      <w:tr w:rsidR="005A0528" w:rsidRPr="004A0B39" w14:paraId="4AC19B63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DDAA9" w14:textId="22A89B3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A4D1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ΜΑΛΛΙΟΥ ΦΩΤΕΙΝΗ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CB1C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ΕΡΕΥΝΗΤΙΚΟΥ ΕΡΓΑΣΤΗΡΙΟΥ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C857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f.malliou@ifet.gr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826B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2132002538</w:t>
            </w:r>
          </w:p>
        </w:tc>
      </w:tr>
      <w:tr w:rsidR="005A0528" w:rsidRPr="004A0B39" w14:paraId="7B25743A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2F032" w14:textId="73190A2F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756FB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ΠΛΕΣΣΙΑ ΒΑΝΤΑ - ΤΡΙΑΣ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C09F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ΕΡΕΥΝΗΤΙΚΟΥ ΕΡΓΑΣΤΗΡΙΟΥ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6198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1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v.plessia@ifet.gr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EF62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2132002539</w:t>
            </w:r>
          </w:p>
        </w:tc>
      </w:tr>
      <w:tr w:rsidR="005A0528" w:rsidRPr="008E5091" w14:paraId="01B56E9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8DB44" w14:textId="7CB8090B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30A5D5" w14:textId="4042EC16" w:rsidR="005A0528" w:rsidRPr="008E5091" w:rsidRDefault="008E5091" w:rsidP="005A0528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ΑΝΝΑ ΜΙΧΟΥ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F9F98" w14:textId="5C4485A9" w:rsidR="005A0528" w:rsidRDefault="008E5091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ΕΡΕΥΝΗΤΙΚΟΥ ΕΡΓΑΣΤΗΡΙΟΥ</w:t>
            </w:r>
          </w:p>
          <w:p w14:paraId="7B56A5F5" w14:textId="77777777" w:rsidR="008E5091" w:rsidRPr="008E5091" w:rsidRDefault="008E5091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73E2E" w14:textId="0372C283" w:rsidR="005A0528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lastRenderedPageBreak/>
              <w:t> </w:t>
            </w:r>
            <w:hyperlink r:id="rId62" w:history="1">
              <w:r w:rsidR="008E5091" w:rsidRPr="00810765">
                <w:rPr>
                  <w:rStyle w:val="Hyperlink"/>
                  <w:sz w:val="20"/>
                  <w:szCs w:val="20"/>
                </w:rPr>
                <w:t>a.michou@ifet.gr</w:t>
              </w:r>
            </w:hyperlink>
          </w:p>
          <w:p w14:paraId="7FC2FF1F" w14:textId="77777777" w:rsidR="008E5091" w:rsidRDefault="008E5091" w:rsidP="005A0528">
            <w:pPr>
              <w:rPr>
                <w:sz w:val="20"/>
                <w:szCs w:val="20"/>
              </w:rPr>
            </w:pPr>
          </w:p>
          <w:p w14:paraId="132F93EA" w14:textId="77777777" w:rsidR="008E5091" w:rsidRDefault="008E5091" w:rsidP="005A0528">
            <w:pPr>
              <w:rPr>
                <w:sz w:val="20"/>
                <w:szCs w:val="20"/>
              </w:rPr>
            </w:pPr>
          </w:p>
          <w:p w14:paraId="6F4507C9" w14:textId="77777777" w:rsidR="008E5091" w:rsidRDefault="008E5091" w:rsidP="005A0528">
            <w:pPr>
              <w:rPr>
                <w:sz w:val="20"/>
                <w:szCs w:val="20"/>
              </w:rPr>
            </w:pPr>
          </w:p>
          <w:p w14:paraId="6B07F1DA" w14:textId="77777777" w:rsidR="008E5091" w:rsidRDefault="008E5091" w:rsidP="005A0528">
            <w:pPr>
              <w:rPr>
                <w:sz w:val="20"/>
                <w:szCs w:val="20"/>
              </w:rPr>
            </w:pPr>
          </w:p>
          <w:p w14:paraId="46299014" w14:textId="37EA4707" w:rsidR="008E5091" w:rsidRPr="008E5091" w:rsidRDefault="008E5091" w:rsidP="005A0528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934A5" w14:textId="77777777" w:rsidR="005A0528" w:rsidRPr="008E5091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lastRenderedPageBreak/>
              <w:t> </w:t>
            </w:r>
          </w:p>
        </w:tc>
      </w:tr>
      <w:tr w:rsidR="005A0528" w:rsidRPr="004A0B39" w14:paraId="5D91901A" w14:textId="77777777" w:rsidTr="004A0B39">
        <w:trPr>
          <w:trHeight w:val="402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F753D" w14:textId="209FE7B4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8E5091">
              <w:rPr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C015D0">
              <w:rPr>
                <w:b/>
                <w:bCs/>
                <w:sz w:val="20"/>
                <w:szCs w:val="20"/>
              </w:rPr>
              <w:t>9</w:t>
            </w:r>
            <w:r w:rsidRPr="004A0B39">
              <w:rPr>
                <w:b/>
                <w:bCs/>
                <w:sz w:val="20"/>
                <w:szCs w:val="20"/>
              </w:rPr>
              <w:t xml:space="preserve">. ΔΙΕΥΘΥΝΣΗ ΠΑΡΑΓΩΓΗΣ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1605A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A6092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78EE3" w14:textId="77777777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A0528" w:rsidRPr="004A0B39" w14:paraId="01EBC2F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2162E" w14:textId="1FB5C3B0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29A94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ΖΟΥΓΑΝΕΛΗΣ ΕΥΣΤΡΑΤΙΟΣ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0802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062A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3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e.zouganelis@ifet.gr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68E3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2132002540</w:t>
            </w:r>
          </w:p>
        </w:tc>
      </w:tr>
      <w:tr w:rsidR="005A0528" w:rsidRPr="004A0B39" w14:paraId="106E2B37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3E496" w14:textId="1B20FFE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51A5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ΛΕΝΤΖΑΣ ΑΔΑΜ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FA5B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6175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d.lentzas@ifet.gr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AD3D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2132002469</w:t>
            </w:r>
          </w:p>
        </w:tc>
      </w:tr>
      <w:tr w:rsidR="005A0528" w:rsidRPr="004A0B39" w14:paraId="13BE03E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C885D" w14:textId="5C06B110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8382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ΜΕΡΖΙΩΤΗ ΣΤΑΜΑΤΙΝΑ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EADB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A5FB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s.merzioti@ifet.gr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7492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2132002410</w:t>
            </w:r>
          </w:p>
        </w:tc>
      </w:tr>
      <w:tr w:rsidR="005A0528" w:rsidRPr="004A0B39" w14:paraId="35406102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8B1AC" w14:textId="07C392B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4FDE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ΠΑΠΑΓΙΑΝΝΑΚΗ ΑΙΚΑΤΕΡΙΝΗ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C9E3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93E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k.papagiannaki@ifet.gr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8F30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2132002479</w:t>
            </w:r>
          </w:p>
        </w:tc>
      </w:tr>
      <w:tr w:rsidR="005A0528" w:rsidRPr="004A0B39" w14:paraId="312B3DAC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6612C" w14:textId="74E089D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5A877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ΠΑΠΑΡΓΥΡΗΣ ΣΥΜΕΩΝ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C8A3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F85F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27B9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2132002666</w:t>
            </w:r>
          </w:p>
        </w:tc>
      </w:tr>
      <w:tr w:rsidR="005A0528" w:rsidRPr="004A0B39" w14:paraId="632C33F5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9BAB6" w14:textId="6515C823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ACC00B" w14:textId="02681A06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ΣΑΡΛΑΝΗΣ ΑΝΔΡΕΑΣ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03D5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EEAA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E039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2132002540</w:t>
            </w:r>
          </w:p>
        </w:tc>
      </w:tr>
      <w:tr w:rsidR="005A0528" w:rsidRPr="004A0B39" w14:paraId="1AC198D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22D20" w14:textId="0FABD370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9F1E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ΣΙΤΖΙΡΗ ΑΛΕΞΑΝΔΡΑ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102A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EB5A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4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al.sitziri@ifet.gr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7C89D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2132002485</w:t>
            </w:r>
          </w:p>
        </w:tc>
      </w:tr>
      <w:tr w:rsidR="005A0528" w:rsidRPr="004A0B39" w14:paraId="40CD359D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204E5" w14:textId="4DDB38AB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5277E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ΣΤΑΥΡΟΠΟΥΛΟΣ ΝΙΚΟΣ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F4B1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0673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50CE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2132002540</w:t>
            </w:r>
          </w:p>
        </w:tc>
      </w:tr>
      <w:tr w:rsidR="005A0528" w:rsidRPr="004A0B39" w14:paraId="6F879FE9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EA240" w14:textId="6E19CED0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F33F6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ΤΣΑΤΣΑΡΩΝΑΚΗΣ ΓΙΩΡΓΟΣ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4173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AF5F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g.tsatsaronakis@ifet.gr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BCB6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2132002488</w:t>
            </w:r>
          </w:p>
        </w:tc>
      </w:tr>
      <w:tr w:rsidR="005A0528" w:rsidRPr="004A0B39" w14:paraId="52563DEB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E97E5" w14:textId="3519A59E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E5F58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ΧΟΡΕΒΑΣ ΚΛΕΑΝΔΡΟΣ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9CF0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ΔΙΕΥΘΥΝΣΗ ΠΑΡΑΓΩΓΗΣ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8313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4AD3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2132002540</w:t>
            </w:r>
          </w:p>
        </w:tc>
      </w:tr>
      <w:tr w:rsidR="005A0528" w:rsidRPr="004A0B39" w14:paraId="27AAF595" w14:textId="77777777" w:rsidTr="001167AD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254E2" w14:textId="227B1E22" w:rsidR="005A0528" w:rsidRPr="004A0B39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CF4D3F" w14:textId="7047F02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3605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416E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FEE0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7960EC" w14:paraId="5CA3EA71" w14:textId="77777777" w:rsidTr="004A0B39">
        <w:trPr>
          <w:trHeight w:val="402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DA294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25CEDF51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70032DD3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780718DF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7A814734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1ED7890F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374B60DD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7C58842A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472D6D0F" w14:textId="77777777" w:rsidR="005A0528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</w:p>
          <w:p w14:paraId="1849B8AF" w14:textId="27DF46A8" w:rsidR="005A0528" w:rsidRPr="001167AD" w:rsidRDefault="005A0528" w:rsidP="005A0528">
            <w:pPr>
              <w:tabs>
                <w:tab w:val="left" w:pos="2998"/>
              </w:tabs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 xml:space="preserve">ΟΝΟΜΑΤΕΠΩΝΥΜΟ </w:t>
            </w:r>
            <w:r w:rsidRPr="001167AD">
              <w:rPr>
                <w:b/>
                <w:bCs/>
                <w:sz w:val="20"/>
                <w:szCs w:val="20"/>
                <w:lang w:val="el-GR"/>
              </w:rPr>
              <w:tab/>
            </w:r>
            <w:r>
              <w:rPr>
                <w:b/>
                <w:bCs/>
                <w:sz w:val="20"/>
                <w:szCs w:val="20"/>
                <w:lang w:val="el-GR"/>
              </w:rPr>
              <w:t xml:space="preserve">ΔΙΕΥΘΥΝΣΗ </w:t>
            </w:r>
          </w:p>
          <w:p w14:paraId="0622F503" w14:textId="77777777" w:rsidR="005A0528" w:rsidRPr="001167AD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49C1EB5" w14:textId="20537EA7" w:rsidR="005A0528" w:rsidRPr="001167AD" w:rsidRDefault="00C015D0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C015D0">
              <w:rPr>
                <w:b/>
                <w:bCs/>
                <w:sz w:val="20"/>
                <w:szCs w:val="20"/>
                <w:lang w:val="el-GR"/>
              </w:rPr>
              <w:t>10</w:t>
            </w:r>
            <w:r w:rsidR="005A0528" w:rsidRPr="007960EC">
              <w:rPr>
                <w:b/>
                <w:bCs/>
                <w:sz w:val="20"/>
                <w:szCs w:val="20"/>
                <w:lang w:val="el-GR"/>
              </w:rPr>
              <w:t xml:space="preserve">. ΜΟΝΑΔΑ ΑΚΤΙΝΟΒΟΛΗΣΗΣ ΜΑΓΟΥΛΑ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6BD49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 w:rsidRPr="004A0B39">
              <w:rPr>
                <w:b/>
                <w:bCs/>
                <w:sz w:val="20"/>
                <w:szCs w:val="20"/>
              </w:rPr>
              <w:t> </w:t>
            </w:r>
          </w:p>
          <w:p w14:paraId="2B75103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ABD364B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5353D460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9DE300A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0C3218D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D20C4D7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5C9460D3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0682094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5452EDD4" w14:textId="539B9934" w:rsidR="005A0528" w:rsidRPr="007960EC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0C6B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55D1BEB6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BF986AA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225C6F32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B13701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46D03133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598DBF30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660CA066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74BC2E81" w14:textId="77777777" w:rsidR="005A0528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</w:p>
          <w:p w14:paraId="0C7AC352" w14:textId="3DF39773" w:rsidR="005A0528" w:rsidRPr="007960EC" w:rsidRDefault="005A0528" w:rsidP="005A0528">
            <w:pPr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ΤΗΛΕΦΩΝΟ</w:t>
            </w:r>
            <w:r w:rsidRPr="004A0B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A0528" w:rsidRPr="004A0B39" w14:paraId="1B9C309C" w14:textId="77777777" w:rsidTr="001167AD">
        <w:trPr>
          <w:trHeight w:val="6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5E019" w14:textId="4278C979" w:rsidR="005A0528" w:rsidRPr="00067928" w:rsidRDefault="005A0528" w:rsidP="005A0528">
            <w:pPr>
              <w:rPr>
                <w:sz w:val="20"/>
                <w:szCs w:val="20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2D9E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ΛΙΑΚΟΠΟΥΛΟΣ ΙΩΑΝΝΗΣ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E3CF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4FB6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5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i.liakopoulos@ifet.gr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5EC44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2105555316/          2105555110/             /2105555426</w:t>
            </w:r>
          </w:p>
        </w:tc>
      </w:tr>
      <w:tr w:rsidR="005A0528" w:rsidRPr="004A0B39" w14:paraId="26097718" w14:textId="77777777" w:rsidTr="001167AD">
        <w:trPr>
          <w:trHeight w:val="7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18439" w14:textId="1618A35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A5759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ΛΟΥΒΗΣ ΝΙΚΟΛΑΟΣ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5C69A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0D08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n.louvis@ifet.gr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1D531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2105555316/                2105555110           /2105555426</w:t>
            </w:r>
          </w:p>
        </w:tc>
      </w:tr>
      <w:tr w:rsidR="005A0528" w:rsidRPr="004A0B39" w14:paraId="418BD009" w14:textId="77777777" w:rsidTr="001167AD">
        <w:trPr>
          <w:trHeight w:val="7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A901C" w14:textId="4A3FD17E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76B71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ΝΟΜΙΚΟΣ ΙΩΑΝΝΗΣ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1D61E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037B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j.nomikos@ifet.gr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75E981" w14:textId="29D99320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2105555316 /        </w:t>
            </w:r>
            <w:proofErr w:type="gramStart"/>
            <w:r w:rsidRPr="004A0B39">
              <w:rPr>
                <w:sz w:val="20"/>
                <w:szCs w:val="20"/>
              </w:rPr>
              <w:t>2105555110  /</w:t>
            </w:r>
            <w:proofErr w:type="gramEnd"/>
            <w:r w:rsidRPr="004A0B39">
              <w:rPr>
                <w:sz w:val="20"/>
                <w:szCs w:val="20"/>
              </w:rPr>
              <w:t>210555542</w:t>
            </w:r>
            <w:r w:rsidR="002308B1">
              <w:rPr>
                <w:sz w:val="20"/>
                <w:szCs w:val="20"/>
              </w:rPr>
              <w:t>6</w:t>
            </w:r>
          </w:p>
        </w:tc>
      </w:tr>
      <w:tr w:rsidR="005A0528" w:rsidRPr="004A0B39" w14:paraId="5EAA6988" w14:textId="77777777" w:rsidTr="001167AD">
        <w:trPr>
          <w:trHeight w:val="7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8AF67" w14:textId="1B00920D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DDCD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ΠΕΡΡΑΚΗΣ ΚΩΝΣΤΑΝΤΙΝΟΣ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EA09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485D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k.perrakis@ifet.gr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EE9A82" w14:textId="35F72A38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2105555316/           2105555110           /210555542</w:t>
            </w:r>
            <w:r w:rsidR="002308B1">
              <w:rPr>
                <w:sz w:val="20"/>
                <w:szCs w:val="20"/>
              </w:rPr>
              <w:t>6</w:t>
            </w:r>
          </w:p>
        </w:tc>
      </w:tr>
      <w:tr w:rsidR="005A0528" w:rsidRPr="004A0B39" w14:paraId="2DB652DD" w14:textId="77777777" w:rsidTr="001167AD">
        <w:trPr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F6D6F" w14:textId="7F51BB98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60BCC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ΤΣΙΜΕΡΕΚΗΣ ΝΙΚΟΛΑΟΣ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6E1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F7884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n.tsimerekis@ifet.gr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1F4C13" w14:textId="46063449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2105555316/        2105555110    /210555542</w:t>
            </w:r>
            <w:r w:rsidR="002308B1">
              <w:rPr>
                <w:sz w:val="20"/>
                <w:szCs w:val="20"/>
              </w:rPr>
              <w:t>6</w:t>
            </w:r>
          </w:p>
        </w:tc>
      </w:tr>
      <w:tr w:rsidR="005A0528" w:rsidRPr="004A0B39" w14:paraId="730CCB2F" w14:textId="77777777" w:rsidTr="001167AD">
        <w:trPr>
          <w:trHeight w:val="8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5B995" w14:textId="7D96BDE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D6609" w14:textId="6FD1E17B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ΖΑΒ</w:t>
            </w:r>
            <w:r w:rsidR="00D655DF">
              <w:rPr>
                <w:sz w:val="20"/>
                <w:szCs w:val="20"/>
                <w:lang w:val="el-GR"/>
              </w:rPr>
              <w:t>ΕΡ</w:t>
            </w:r>
            <w:r w:rsidRPr="004A0B39">
              <w:rPr>
                <w:sz w:val="20"/>
                <w:szCs w:val="20"/>
              </w:rPr>
              <w:t>ΔΙΝΟΣ ΠΑΝΑΓΙΩΤΗΣ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07077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74F2F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6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p.zaverdinos@ifet.gr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15A2A0" w14:textId="3E5E6F01" w:rsidR="005A0528" w:rsidRPr="00D655DF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2105555316/          2105555110           /210555542</w:t>
            </w:r>
            <w:r w:rsidR="00D655DF">
              <w:rPr>
                <w:sz w:val="20"/>
                <w:szCs w:val="20"/>
                <w:lang w:val="el-GR"/>
              </w:rPr>
              <w:t>6</w:t>
            </w:r>
          </w:p>
        </w:tc>
      </w:tr>
      <w:tr w:rsidR="005A0528" w:rsidRPr="004A0B39" w14:paraId="6C5B5179" w14:textId="77777777" w:rsidTr="001167AD">
        <w:trPr>
          <w:trHeight w:val="8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BBBF7" w14:textId="73903BC4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6D02B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ΣΠΑΝΟΠΟΥΛΟΣ ΜΙΧΑΛΗΣ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CC88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ΜΟΝΑΔΑ ΑΚΤΙΝΟΒΟΛΗΣΗΣ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4D04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hyperlink r:id="rId67" w:history="1">
              <w:r w:rsidRPr="004A0B39">
                <w:rPr>
                  <w:rStyle w:val="Hyperlink"/>
                  <w:color w:val="auto"/>
                  <w:sz w:val="20"/>
                  <w:szCs w:val="20"/>
                  <w:u w:val="none"/>
                </w:rPr>
                <w:t>m.spanopoulos@ifet.gr</w:t>
              </w:r>
            </w:hyperlink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865442" w14:textId="5DF9E2A8" w:rsidR="005A0528" w:rsidRPr="00D655DF" w:rsidRDefault="005A0528" w:rsidP="005A0528">
            <w:pPr>
              <w:rPr>
                <w:sz w:val="20"/>
                <w:szCs w:val="20"/>
                <w:lang w:val="el-GR"/>
              </w:rPr>
            </w:pPr>
            <w:r w:rsidRPr="004A0B39">
              <w:rPr>
                <w:sz w:val="20"/>
                <w:szCs w:val="20"/>
              </w:rPr>
              <w:t>2105555316 /               2105555110               /210555542</w:t>
            </w:r>
            <w:r w:rsidR="00D655DF">
              <w:rPr>
                <w:sz w:val="20"/>
                <w:szCs w:val="20"/>
                <w:lang w:val="el-GR"/>
              </w:rPr>
              <w:t>6</w:t>
            </w:r>
          </w:p>
        </w:tc>
      </w:tr>
      <w:tr w:rsidR="005A0528" w:rsidRPr="004A0B39" w14:paraId="281A8943" w14:textId="77777777" w:rsidTr="001167AD">
        <w:trPr>
          <w:trHeight w:val="8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18593" w14:textId="33DDB9E6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DFA33" w14:textId="5C318A37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426ED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65F56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45AC2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57D5BF23" w14:textId="77777777" w:rsidTr="004A0B39">
        <w:trPr>
          <w:trHeight w:val="486"/>
        </w:trPr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09F71" w14:textId="1975576D" w:rsidR="005A0528" w:rsidRPr="004A0B39" w:rsidRDefault="005A0528" w:rsidP="005A0528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A0B39">
              <w:rPr>
                <w:b/>
                <w:bCs/>
                <w:sz w:val="20"/>
                <w:szCs w:val="20"/>
              </w:rPr>
              <w:t>1</w:t>
            </w:r>
            <w:r w:rsidR="00C015D0">
              <w:rPr>
                <w:b/>
                <w:bCs/>
                <w:sz w:val="20"/>
                <w:szCs w:val="20"/>
              </w:rPr>
              <w:t>1</w:t>
            </w:r>
            <w:r w:rsidRPr="004A0B39">
              <w:rPr>
                <w:b/>
                <w:bCs/>
                <w:sz w:val="20"/>
                <w:szCs w:val="20"/>
              </w:rPr>
              <w:t xml:space="preserve"> .</w:t>
            </w:r>
            <w:proofErr w:type="gramEnd"/>
            <w:r w:rsidRPr="004A0B39">
              <w:rPr>
                <w:b/>
                <w:bCs/>
                <w:sz w:val="20"/>
                <w:szCs w:val="20"/>
              </w:rPr>
              <w:t xml:space="preserve"> ΔΙΕΥΘΥΝΣΗ ΝΟΜΙΚΗΣ ΥΠΗΡΕΣΙΑΣ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16C33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09235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 </w:t>
            </w:r>
          </w:p>
        </w:tc>
      </w:tr>
      <w:tr w:rsidR="005A0528" w:rsidRPr="004A0B39" w14:paraId="73906A55" w14:textId="77777777" w:rsidTr="001167AD">
        <w:trPr>
          <w:trHeight w:val="9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29149" w14:textId="389CD42B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C62C0" w14:textId="08582555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559A9" w14:textId="4EC88D83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D702D" w14:textId="09BBEC5B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548A3" w14:textId="38483669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</w:tr>
      <w:tr w:rsidR="005A0528" w:rsidRPr="004A0B39" w14:paraId="65F4CE40" w14:textId="77777777" w:rsidTr="001167AD">
        <w:trPr>
          <w:trHeight w:val="2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C25E9" w14:textId="0967177C" w:rsidR="005A0528" w:rsidRPr="004A0B39" w:rsidRDefault="005A0528" w:rsidP="005A0528">
            <w:pPr>
              <w:rPr>
                <w:sz w:val="20"/>
                <w:szCs w:val="20"/>
                <w:lang w:val="el-GR"/>
              </w:rPr>
            </w:pPr>
          </w:p>
        </w:tc>
        <w:tc>
          <w:tcPr>
            <w:tcW w:w="264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899EEC6" w14:textId="77777777" w:rsidR="005A0528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ΣΤΑΦΥΛΑ ΦΩΤΕΙΝΗ</w:t>
            </w:r>
          </w:p>
          <w:p w14:paraId="325705D5" w14:textId="3C5FC083" w:rsidR="00EC1E61" w:rsidRPr="00EC1E61" w:rsidRDefault="00EC1E61" w:rsidP="005A0528">
            <w:pPr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l-GR"/>
              </w:rPr>
              <w:t>ΔΙΕΥΘΥΝΤΡΙΑ)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779F8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ΔΙΕΥΘΥΝΣΗ ΝΟΜΙΚΗΣ ΥΠΗΡΕΣΙΑΣ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F04C6" w14:textId="177AE6FD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 xml:space="preserve"> </w:t>
            </w:r>
            <w:r w:rsidR="00EC1E61">
              <w:rPr>
                <w:sz w:val="20"/>
                <w:szCs w:val="20"/>
              </w:rPr>
              <w:t>lawyers@ifet.gr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6E610" w14:textId="77777777" w:rsidR="005A0528" w:rsidRPr="004A0B39" w:rsidRDefault="005A0528" w:rsidP="005A0528">
            <w:pPr>
              <w:rPr>
                <w:sz w:val="20"/>
                <w:szCs w:val="20"/>
              </w:rPr>
            </w:pPr>
            <w:r w:rsidRPr="004A0B39">
              <w:rPr>
                <w:sz w:val="20"/>
                <w:szCs w:val="20"/>
              </w:rPr>
              <w:t>2132002524</w:t>
            </w:r>
          </w:p>
        </w:tc>
      </w:tr>
    </w:tbl>
    <w:p w14:paraId="192385BE" w14:textId="77777777" w:rsidR="00FD15DA" w:rsidRPr="004A0B39" w:rsidRDefault="00FD15DA" w:rsidP="004A0B39">
      <w:pPr>
        <w:rPr>
          <w:lang w:val="el-GR"/>
        </w:rPr>
      </w:pPr>
    </w:p>
    <w:sectPr w:rsidR="00FD15DA" w:rsidRPr="004A0B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F89B" w14:textId="77777777" w:rsidR="00251021" w:rsidRDefault="00251021" w:rsidP="007960EC">
      <w:pPr>
        <w:spacing w:after="0" w:line="240" w:lineRule="auto"/>
      </w:pPr>
      <w:r>
        <w:separator/>
      </w:r>
    </w:p>
  </w:endnote>
  <w:endnote w:type="continuationSeparator" w:id="0">
    <w:p w14:paraId="53D0F377" w14:textId="77777777" w:rsidR="00251021" w:rsidRDefault="00251021" w:rsidP="00796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7807" w14:textId="77777777" w:rsidR="00251021" w:rsidRDefault="00251021" w:rsidP="007960EC">
      <w:pPr>
        <w:spacing w:after="0" w:line="240" w:lineRule="auto"/>
      </w:pPr>
      <w:r>
        <w:separator/>
      </w:r>
    </w:p>
  </w:footnote>
  <w:footnote w:type="continuationSeparator" w:id="0">
    <w:p w14:paraId="3253D24F" w14:textId="77777777" w:rsidR="00251021" w:rsidRDefault="00251021" w:rsidP="00796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39"/>
    <w:rsid w:val="00067928"/>
    <w:rsid w:val="001167AD"/>
    <w:rsid w:val="00157219"/>
    <w:rsid w:val="0019702D"/>
    <w:rsid w:val="001A4508"/>
    <w:rsid w:val="001B4773"/>
    <w:rsid w:val="001C4D13"/>
    <w:rsid w:val="001D3F78"/>
    <w:rsid w:val="002308B1"/>
    <w:rsid w:val="00251021"/>
    <w:rsid w:val="00265876"/>
    <w:rsid w:val="002C7126"/>
    <w:rsid w:val="002E6380"/>
    <w:rsid w:val="00314D93"/>
    <w:rsid w:val="004A0B39"/>
    <w:rsid w:val="004B5E9F"/>
    <w:rsid w:val="0053239A"/>
    <w:rsid w:val="00582021"/>
    <w:rsid w:val="005A0528"/>
    <w:rsid w:val="005E202A"/>
    <w:rsid w:val="006219C1"/>
    <w:rsid w:val="00665668"/>
    <w:rsid w:val="006940E8"/>
    <w:rsid w:val="006F2801"/>
    <w:rsid w:val="007960EC"/>
    <w:rsid w:val="007A6FBE"/>
    <w:rsid w:val="00820B93"/>
    <w:rsid w:val="00832639"/>
    <w:rsid w:val="00854FFA"/>
    <w:rsid w:val="008A1D4E"/>
    <w:rsid w:val="008B5F81"/>
    <w:rsid w:val="008B6A37"/>
    <w:rsid w:val="008D08A9"/>
    <w:rsid w:val="008D55FD"/>
    <w:rsid w:val="008E5091"/>
    <w:rsid w:val="00A4206C"/>
    <w:rsid w:val="00AB4C0B"/>
    <w:rsid w:val="00B16ADB"/>
    <w:rsid w:val="00B71077"/>
    <w:rsid w:val="00C015D0"/>
    <w:rsid w:val="00C05F64"/>
    <w:rsid w:val="00C272B5"/>
    <w:rsid w:val="00C54D17"/>
    <w:rsid w:val="00CA61BC"/>
    <w:rsid w:val="00CF1C49"/>
    <w:rsid w:val="00D4356E"/>
    <w:rsid w:val="00D655DF"/>
    <w:rsid w:val="00D7479A"/>
    <w:rsid w:val="00D83525"/>
    <w:rsid w:val="00DB082C"/>
    <w:rsid w:val="00E53906"/>
    <w:rsid w:val="00E64403"/>
    <w:rsid w:val="00E93E1A"/>
    <w:rsid w:val="00EC1E61"/>
    <w:rsid w:val="00EF19F9"/>
    <w:rsid w:val="00F40724"/>
    <w:rsid w:val="00F60E4B"/>
    <w:rsid w:val="00F75CBE"/>
    <w:rsid w:val="00F833EC"/>
    <w:rsid w:val="00FD15DA"/>
    <w:rsid w:val="00FD2AF3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8C9D"/>
  <w15:chartTrackingRefBased/>
  <w15:docId w15:val="{AEBD2341-EAD0-4931-AC90-134123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B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B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B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B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B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B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B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B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B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B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B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0B3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B39"/>
    <w:rPr>
      <w:color w:val="96607D"/>
      <w:u w:val="single"/>
    </w:rPr>
  </w:style>
  <w:style w:type="paragraph" w:customStyle="1" w:styleId="msonormal0">
    <w:name w:val="msonormal"/>
    <w:basedOn w:val="Normal"/>
    <w:rsid w:val="004A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4A0B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4A0B3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4A0B3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4A0B3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2">
    <w:name w:val="xl72"/>
    <w:basedOn w:val="Normal"/>
    <w:rsid w:val="004A0B3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73">
    <w:name w:val="xl73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4">
    <w:name w:val="xl74"/>
    <w:basedOn w:val="Normal"/>
    <w:rsid w:val="004A0B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5">
    <w:name w:val="xl75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6">
    <w:name w:val="xl76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7">
    <w:name w:val="xl77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8">
    <w:name w:val="xl78"/>
    <w:basedOn w:val="Normal"/>
    <w:rsid w:val="004A0B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79">
    <w:name w:val="xl79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0">
    <w:name w:val="xl80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1">
    <w:name w:val="xl81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2">
    <w:name w:val="xl82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3">
    <w:name w:val="xl83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4">
    <w:name w:val="xl84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5">
    <w:name w:val="xl85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6">
    <w:name w:val="xl86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7">
    <w:name w:val="xl87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8">
    <w:name w:val="xl88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89">
    <w:name w:val="xl89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0">
    <w:name w:val="xl90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1">
    <w:name w:val="xl91"/>
    <w:basedOn w:val="Normal"/>
    <w:rsid w:val="004A0B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2">
    <w:name w:val="xl92"/>
    <w:basedOn w:val="Normal"/>
    <w:rsid w:val="004A0B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3">
    <w:name w:val="xl93"/>
    <w:basedOn w:val="Normal"/>
    <w:rsid w:val="004A0B3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4">
    <w:name w:val="xl94"/>
    <w:basedOn w:val="Normal"/>
    <w:rsid w:val="004A0B39"/>
    <w:pP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95">
    <w:name w:val="xl95"/>
    <w:basedOn w:val="Normal"/>
    <w:rsid w:val="004A0B39"/>
    <w:pP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96">
    <w:name w:val="xl96"/>
    <w:basedOn w:val="Normal"/>
    <w:rsid w:val="004A0B39"/>
    <w:pPr>
      <w:pBdr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97">
    <w:name w:val="xl97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8">
    <w:name w:val="xl98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99">
    <w:name w:val="xl99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0">
    <w:name w:val="xl100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1">
    <w:name w:val="xl101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2">
    <w:name w:val="xl102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3">
    <w:name w:val="xl103"/>
    <w:basedOn w:val="Normal"/>
    <w:rsid w:val="004A0B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4">
    <w:name w:val="xl104"/>
    <w:basedOn w:val="Normal"/>
    <w:rsid w:val="004A0B3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5">
    <w:name w:val="xl105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6">
    <w:name w:val="xl106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7">
    <w:name w:val="xl107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8">
    <w:name w:val="xl108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09">
    <w:name w:val="xl109"/>
    <w:basedOn w:val="Normal"/>
    <w:rsid w:val="004A0B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0">
    <w:name w:val="xl110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1">
    <w:name w:val="xl111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2">
    <w:name w:val="xl112"/>
    <w:basedOn w:val="Normal"/>
    <w:rsid w:val="004A0B39"/>
    <w:pP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113">
    <w:name w:val="xl113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4">
    <w:name w:val="xl114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5">
    <w:name w:val="xl115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6">
    <w:name w:val="xl116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7">
    <w:name w:val="xl117"/>
    <w:basedOn w:val="Normal"/>
    <w:rsid w:val="004A0B3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18">
    <w:name w:val="xl118"/>
    <w:basedOn w:val="Normal"/>
    <w:rsid w:val="004A0B3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kern w:val="0"/>
      <w:sz w:val="20"/>
      <w:szCs w:val="20"/>
      <w14:ligatures w14:val="none"/>
    </w:rPr>
  </w:style>
  <w:style w:type="paragraph" w:customStyle="1" w:styleId="xl119">
    <w:name w:val="xl119"/>
    <w:basedOn w:val="Normal"/>
    <w:rsid w:val="004A0B3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0">
    <w:name w:val="xl120"/>
    <w:basedOn w:val="Normal"/>
    <w:rsid w:val="004A0B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1">
    <w:name w:val="xl121"/>
    <w:basedOn w:val="Normal"/>
    <w:rsid w:val="004A0B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2">
    <w:name w:val="xl122"/>
    <w:basedOn w:val="Normal"/>
    <w:rsid w:val="004A0B3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3">
    <w:name w:val="xl123"/>
    <w:basedOn w:val="Normal"/>
    <w:rsid w:val="004A0B3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4">
    <w:name w:val="xl124"/>
    <w:basedOn w:val="Normal"/>
    <w:rsid w:val="004A0B3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5">
    <w:name w:val="xl125"/>
    <w:basedOn w:val="Normal"/>
    <w:rsid w:val="004A0B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6">
    <w:name w:val="xl126"/>
    <w:basedOn w:val="Normal"/>
    <w:rsid w:val="004A0B3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7">
    <w:name w:val="xl127"/>
    <w:basedOn w:val="Normal"/>
    <w:rsid w:val="004A0B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8">
    <w:name w:val="xl128"/>
    <w:basedOn w:val="Normal"/>
    <w:rsid w:val="004A0B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29">
    <w:name w:val="xl129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0">
    <w:name w:val="xl130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1">
    <w:name w:val="xl131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2">
    <w:name w:val="xl132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3">
    <w:name w:val="xl133"/>
    <w:basedOn w:val="Normal"/>
    <w:rsid w:val="004A0B39"/>
    <w:pPr>
      <w:pBdr>
        <w:left w:val="single" w:sz="4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34">
    <w:name w:val="xl134"/>
    <w:basedOn w:val="Normal"/>
    <w:rsid w:val="004A0B39"/>
    <w:pP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35">
    <w:name w:val="xl135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6">
    <w:name w:val="xl136"/>
    <w:basedOn w:val="Normal"/>
    <w:rsid w:val="004A0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7">
    <w:name w:val="xl137"/>
    <w:basedOn w:val="Normal"/>
    <w:rsid w:val="004A0B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8">
    <w:name w:val="xl138"/>
    <w:basedOn w:val="Normal"/>
    <w:rsid w:val="004A0B3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39">
    <w:name w:val="xl139"/>
    <w:basedOn w:val="Normal"/>
    <w:rsid w:val="004A0B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0">
    <w:name w:val="xl140"/>
    <w:basedOn w:val="Normal"/>
    <w:rsid w:val="004A0B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1">
    <w:name w:val="xl141"/>
    <w:basedOn w:val="Normal"/>
    <w:rsid w:val="004A0B3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2">
    <w:name w:val="xl142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143">
    <w:name w:val="xl143"/>
    <w:basedOn w:val="Normal"/>
    <w:rsid w:val="004A0B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4">
    <w:name w:val="xl144"/>
    <w:basedOn w:val="Normal"/>
    <w:rsid w:val="004A0B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5">
    <w:name w:val="xl145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146">
    <w:name w:val="xl146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7">
    <w:name w:val="xl147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8">
    <w:name w:val="xl148"/>
    <w:basedOn w:val="Normal"/>
    <w:rsid w:val="004A0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49">
    <w:name w:val="xl149"/>
    <w:basedOn w:val="Normal"/>
    <w:rsid w:val="004A0B3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50">
    <w:name w:val="xl150"/>
    <w:basedOn w:val="Normal"/>
    <w:rsid w:val="004A0B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51">
    <w:name w:val="xl151"/>
    <w:basedOn w:val="Normal"/>
    <w:rsid w:val="004A0B3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kern w:val="0"/>
      <w:sz w:val="20"/>
      <w:szCs w:val="20"/>
      <w14:ligatures w14:val="none"/>
    </w:rPr>
  </w:style>
  <w:style w:type="paragraph" w:customStyle="1" w:styleId="xl152">
    <w:name w:val="xl152"/>
    <w:basedOn w:val="Normal"/>
    <w:rsid w:val="004A0B39"/>
    <w:pPr>
      <w:pBdr>
        <w:top w:val="single" w:sz="8" w:space="0" w:color="auto"/>
        <w:left w:val="single" w:sz="8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53">
    <w:name w:val="xl153"/>
    <w:basedOn w:val="Normal"/>
    <w:rsid w:val="004A0B39"/>
    <w:pPr>
      <w:pBdr>
        <w:top w:val="single" w:sz="8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54">
    <w:name w:val="xl154"/>
    <w:basedOn w:val="Normal"/>
    <w:rsid w:val="004A0B39"/>
    <w:pPr>
      <w:pBdr>
        <w:top w:val="single" w:sz="8" w:space="0" w:color="auto"/>
        <w:right w:val="single" w:sz="8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55">
    <w:name w:val="xl155"/>
    <w:basedOn w:val="Normal"/>
    <w:rsid w:val="004A0B39"/>
    <w:pPr>
      <w:pBdr>
        <w:left w:val="single" w:sz="4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56">
    <w:name w:val="xl156"/>
    <w:basedOn w:val="Normal"/>
    <w:rsid w:val="004A0B39"/>
    <w:pP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paragraph" w:customStyle="1" w:styleId="xl157">
    <w:name w:val="xl157"/>
    <w:basedOn w:val="Normal"/>
    <w:rsid w:val="004A0B39"/>
    <w:pPr>
      <w:pBdr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4A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0B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60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0EC"/>
  </w:style>
  <w:style w:type="paragraph" w:styleId="Footer">
    <w:name w:val="footer"/>
    <w:basedOn w:val="Normal"/>
    <w:link w:val="FooterChar"/>
    <w:uiPriority w:val="99"/>
    <w:unhideWhenUsed/>
    <w:rsid w:val="007960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m.gkanis@ifet.gr" TargetMode="External"/><Relationship Id="rId21" Type="http://schemas.openxmlformats.org/officeDocument/2006/relationships/hyperlink" Target="mailto:fin@ifet.gr" TargetMode="External"/><Relationship Id="rId42" Type="http://schemas.openxmlformats.org/officeDocument/2006/relationships/hyperlink" Target="mailto:i.mpalta@ifet.gr" TargetMode="External"/><Relationship Id="rId47" Type="http://schemas.openxmlformats.org/officeDocument/2006/relationships/hyperlink" Target="mailto:d.theodoropoulos@ifet.gr" TargetMode="External"/><Relationship Id="rId63" Type="http://schemas.openxmlformats.org/officeDocument/2006/relationships/hyperlink" Target="mailto:e.zouganelis@ifet.gr" TargetMode="External"/><Relationship Id="rId68" Type="http://schemas.openxmlformats.org/officeDocument/2006/relationships/fontTable" Target="fontTable.xml"/><Relationship Id="rId7" Type="http://schemas.openxmlformats.org/officeDocument/2006/relationships/hyperlink" Target="mailto:d.lymperis@ifet.gr" TargetMode="External"/><Relationship Id="rId2" Type="http://schemas.openxmlformats.org/officeDocument/2006/relationships/styles" Target="styles.xml"/><Relationship Id="rId16" Type="http://schemas.openxmlformats.org/officeDocument/2006/relationships/hyperlink" Target="mailto:d.kaloudis@ifet.gr" TargetMode="External"/><Relationship Id="rId29" Type="http://schemas.openxmlformats.org/officeDocument/2006/relationships/hyperlink" Target="mailto:r.margari@ifet.gr" TargetMode="External"/><Relationship Id="rId11" Type="http://schemas.openxmlformats.org/officeDocument/2006/relationships/hyperlink" Target="mailto:n.samartzopoulos@ifet.gr" TargetMode="External"/><Relationship Id="rId24" Type="http://schemas.openxmlformats.org/officeDocument/2006/relationships/hyperlink" Target="mailto:i.alatza@ifet.gr" TargetMode="External"/><Relationship Id="rId32" Type="http://schemas.openxmlformats.org/officeDocument/2006/relationships/hyperlink" Target="mailto:d.xaritidis@ifet.gr" TargetMode="External"/><Relationship Id="rId37" Type="http://schemas.openxmlformats.org/officeDocument/2006/relationships/hyperlink" Target="mailto:m.orfanidou@ifet.gr" TargetMode="External"/><Relationship Id="rId40" Type="http://schemas.openxmlformats.org/officeDocument/2006/relationships/hyperlink" Target="mailto:n.drakoulakou@ifet.gr" TargetMode="External"/><Relationship Id="rId45" Type="http://schemas.openxmlformats.org/officeDocument/2006/relationships/hyperlink" Target="mailto:m.christopoulos@ifet.gr" TargetMode="External"/><Relationship Id="rId53" Type="http://schemas.openxmlformats.org/officeDocument/2006/relationships/hyperlink" Target="mailto:s.mastrogiannopoulos@ifet.gr" TargetMode="External"/><Relationship Id="rId58" Type="http://schemas.openxmlformats.org/officeDocument/2006/relationships/hyperlink" Target="mailto:n.toumazatou@ifet.gr" TargetMode="External"/><Relationship Id="rId66" Type="http://schemas.openxmlformats.org/officeDocument/2006/relationships/hyperlink" Target="mailto:p.zaverdinos@ifet.gr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v.plessia@ifet.gr" TargetMode="External"/><Relationship Id="rId19" Type="http://schemas.openxmlformats.org/officeDocument/2006/relationships/hyperlink" Target="mailto:account@ifet.gr" TargetMode="External"/><Relationship Id="rId14" Type="http://schemas.openxmlformats.org/officeDocument/2006/relationships/hyperlink" Target="mailto:logistirio@ifet.gr" TargetMode="External"/><Relationship Id="rId22" Type="http://schemas.openxmlformats.org/officeDocument/2006/relationships/hyperlink" Target="mailto:i.papastergiou@ifet.gr" TargetMode="External"/><Relationship Id="rId27" Type="http://schemas.openxmlformats.org/officeDocument/2006/relationships/hyperlink" Target="mailto:O.kouroupi@ifet.gr" TargetMode="External"/><Relationship Id="rId30" Type="http://schemas.openxmlformats.org/officeDocument/2006/relationships/hyperlink" Target="mailto:a.pertesi@ifet.gr" TargetMode="External"/><Relationship Id="rId35" Type="http://schemas.openxmlformats.org/officeDocument/2006/relationships/hyperlink" Target="mailto:s.kyriakopoulou@ifet.gr" TargetMode="External"/><Relationship Id="rId43" Type="http://schemas.openxmlformats.org/officeDocument/2006/relationships/hyperlink" Target="mailto:m.fotopoulou@ifet.gr" TargetMode="External"/><Relationship Id="rId48" Type="http://schemas.openxmlformats.org/officeDocument/2006/relationships/hyperlink" Target="mailto:e.kerasidi@ifet.gr" TargetMode="External"/><Relationship Id="rId56" Type="http://schemas.openxmlformats.org/officeDocument/2006/relationships/hyperlink" Target="mailto:d.politis@ifet.gr" TargetMode="External"/><Relationship Id="rId64" Type="http://schemas.openxmlformats.org/officeDocument/2006/relationships/hyperlink" Target="mailto:al.sitziri@ifet.gr" TargetMode="External"/><Relationship Id="rId69" Type="http://schemas.openxmlformats.org/officeDocument/2006/relationships/theme" Target="theme/theme1.xml"/><Relationship Id="rId8" Type="http://schemas.openxmlformats.org/officeDocument/2006/relationships/hyperlink" Target="mailto:i.theodoropoulou@ifet.gr" TargetMode="External"/><Relationship Id="rId51" Type="http://schemas.openxmlformats.org/officeDocument/2006/relationships/hyperlink" Target="mailto:x.gkertza@ifet.g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x.gousias@ifet.gr" TargetMode="External"/><Relationship Id="rId17" Type="http://schemas.openxmlformats.org/officeDocument/2006/relationships/hyperlink" Target="mailto:f.komianou@ifet.gr" TargetMode="External"/><Relationship Id="rId25" Type="http://schemas.openxmlformats.org/officeDocument/2006/relationships/hyperlink" Target="mailto:e.vouraki@ifet.gr" TargetMode="External"/><Relationship Id="rId33" Type="http://schemas.openxmlformats.org/officeDocument/2006/relationships/hyperlink" Target="mailto:p.alata@ifet.gr" TargetMode="External"/><Relationship Id="rId38" Type="http://schemas.openxmlformats.org/officeDocument/2006/relationships/hyperlink" Target="mailto:s.paraskevopoulou@ifet.gr" TargetMode="External"/><Relationship Id="rId46" Type="http://schemas.openxmlformats.org/officeDocument/2006/relationships/hyperlink" Target="mailto:i.gouma@ifet.gr" TargetMode="External"/><Relationship Id="rId59" Type="http://schemas.openxmlformats.org/officeDocument/2006/relationships/hyperlink" Target="mailto:d.filos@ifet.gr" TargetMode="External"/><Relationship Id="rId67" Type="http://schemas.openxmlformats.org/officeDocument/2006/relationships/hyperlink" Target="mailto:m.spanopoulos@ifet.gr" TargetMode="External"/><Relationship Id="rId20" Type="http://schemas.openxmlformats.org/officeDocument/2006/relationships/hyperlink" Target="mailto:ch.chatzilamprou@ifet.gr" TargetMode="External"/><Relationship Id="rId41" Type="http://schemas.openxmlformats.org/officeDocument/2006/relationships/hyperlink" Target="mailto:p.mantzavinou@ifet.gr" TargetMode="External"/><Relationship Id="rId54" Type="http://schemas.openxmlformats.org/officeDocument/2006/relationships/hyperlink" Target="mailto:g.mentzelos@ifet.gr" TargetMode="External"/><Relationship Id="rId62" Type="http://schemas.openxmlformats.org/officeDocument/2006/relationships/hyperlink" Target="mailto:a.michou@ifet.g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m.zampelis@ifet.gr" TargetMode="External"/><Relationship Id="rId23" Type="http://schemas.openxmlformats.org/officeDocument/2006/relationships/hyperlink" Target="mailto:s.koytsoliakoy@ifet.gr" TargetMode="External"/><Relationship Id="rId28" Type="http://schemas.openxmlformats.org/officeDocument/2006/relationships/hyperlink" Target="mailto:m.koletti@ifet.gr" TargetMode="External"/><Relationship Id="rId36" Type="http://schemas.openxmlformats.org/officeDocument/2006/relationships/hyperlink" Target="mailto:analysis1@ifet.gr" TargetMode="External"/><Relationship Id="rId49" Type="http://schemas.openxmlformats.org/officeDocument/2006/relationships/hyperlink" Target="mailto:s.sklirou@ifet.gr" TargetMode="External"/><Relationship Id="rId57" Type="http://schemas.openxmlformats.org/officeDocument/2006/relationships/hyperlink" Target="mailto:e.stiva@ifet.gr" TargetMode="External"/><Relationship Id="rId10" Type="http://schemas.openxmlformats.org/officeDocument/2006/relationships/hyperlink" Target="mailto:a.paraskevopoulos@ifet.gr" TargetMode="External"/><Relationship Id="rId31" Type="http://schemas.openxmlformats.org/officeDocument/2006/relationships/hyperlink" Target="mailto:o.tantsi@ifet.gr" TargetMode="External"/><Relationship Id="rId44" Type="http://schemas.openxmlformats.org/officeDocument/2006/relationships/hyperlink" Target="mailto:V.xarisi@ifet.gr" TargetMode="External"/><Relationship Id="rId52" Type="http://schemas.openxmlformats.org/officeDocument/2006/relationships/hyperlink" Target="mailto:v.gkikas@ifet.gr" TargetMode="External"/><Relationship Id="rId60" Type="http://schemas.openxmlformats.org/officeDocument/2006/relationships/hyperlink" Target="mailto:s.gkika@ifet.gr" TargetMode="External"/><Relationship Id="rId65" Type="http://schemas.openxmlformats.org/officeDocument/2006/relationships/hyperlink" Target="mailto:i.liakopoulos@ifet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.louka@ifet.gr" TargetMode="External"/><Relationship Id="rId13" Type="http://schemas.openxmlformats.org/officeDocument/2006/relationships/hyperlink" Target="mailto:p.grilias@ifet.gr" TargetMode="External"/><Relationship Id="rId18" Type="http://schemas.openxmlformats.org/officeDocument/2006/relationships/hyperlink" Target="mailto:g.koumoura@ifet.gr" TargetMode="External"/><Relationship Id="rId39" Type="http://schemas.openxmlformats.org/officeDocument/2006/relationships/hyperlink" Target="mailto:s.ziori@ifet.gr" TargetMode="External"/><Relationship Id="rId34" Type="http://schemas.openxmlformats.org/officeDocument/2006/relationships/hyperlink" Target="mailto:n.garini@ifet.gr" TargetMode="External"/><Relationship Id="rId50" Type="http://schemas.openxmlformats.org/officeDocument/2006/relationships/hyperlink" Target="mailto:epistrofes@ifet.gr" TargetMode="External"/><Relationship Id="rId55" Type="http://schemas.openxmlformats.org/officeDocument/2006/relationships/hyperlink" Target="mailto:z.ntogou@ifet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7DEA5-F6D3-4416-9A75-C5BB60453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10</Pages>
  <Words>2401</Words>
  <Characters>13689</Characters>
  <Application>Microsoft Office Word</Application>
  <DocSecurity>0</DocSecurity>
  <Lines>114</Lines>
  <Paragraphs>32</Paragraphs>
  <ScaleCrop>false</ScaleCrop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Ziori</dc:creator>
  <cp:keywords/>
  <dc:description/>
  <cp:lastModifiedBy>Λεωνίδας Μιχαλόπουλος</cp:lastModifiedBy>
  <cp:revision>49</cp:revision>
  <dcterms:created xsi:type="dcterms:W3CDTF">2026-05-21T12:15:00Z</dcterms:created>
  <dcterms:modified xsi:type="dcterms:W3CDTF">2026-09-18T07:13:00Z</dcterms:modified>
</cp:coreProperties>
</file>